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79C" w:rsidRDefault="0000479C" w:rsidP="0000479C">
      <w:pPr>
        <w:rPr>
          <w:b/>
        </w:rPr>
      </w:pPr>
      <w:r>
        <w:rPr>
          <w:b/>
          <w:noProof/>
        </w:rPr>
        <w:drawing>
          <wp:inline distT="0" distB="0" distL="0" distR="0">
            <wp:extent cx="2666165" cy="15494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I Logo (2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16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79C" w:rsidRDefault="0000479C" w:rsidP="0000479C">
      <w:pPr>
        <w:rPr>
          <w:b/>
        </w:rPr>
      </w:pPr>
    </w:p>
    <w:p w:rsidR="005537C9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BREI Fundamentals Course </w:t>
      </w:r>
    </w:p>
    <w:p w:rsidR="00EF1D51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Online Certification </w:t>
      </w:r>
    </w:p>
    <w:p w:rsidR="00EF1D51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August 7, 9, 14, and 16, 2019 </w:t>
      </w:r>
    </w:p>
    <w:p w:rsidR="00EF1D51" w:rsidRPr="0000479C" w:rsidRDefault="00EF1D51" w:rsidP="00EF1D51">
      <w:pPr>
        <w:jc w:val="center"/>
        <w:rPr>
          <w:b/>
        </w:rPr>
      </w:pPr>
      <w:r w:rsidRPr="0000479C">
        <w:rPr>
          <w:b/>
        </w:rPr>
        <w:t>12:20 – 2:30 CST / 2:30 – 4:30 AST</w:t>
      </w:r>
    </w:p>
    <w:p w:rsidR="00EF1D51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Course Agenda </w:t>
      </w:r>
    </w:p>
    <w:p w:rsidR="00EF1D51" w:rsidRPr="0000479C" w:rsidRDefault="00EF1D51" w:rsidP="00EF1D51">
      <w:pPr>
        <w:rPr>
          <w:b/>
        </w:rPr>
      </w:pPr>
      <w:r w:rsidRPr="0000479C">
        <w:rPr>
          <w:b/>
        </w:rPr>
        <w:t xml:space="preserve">August 7, 2019 </w:t>
      </w:r>
    </w:p>
    <w:p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Course Overview and Ground Rules…………………………………………….15 minutes </w:t>
      </w:r>
    </w:p>
    <w:p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1 – Course Introduction…………………………………………………..30 Minutes </w:t>
      </w:r>
    </w:p>
    <w:p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2 – BR&amp;E Program Introduction……………………………………...30 Minutes </w:t>
      </w:r>
    </w:p>
    <w:p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3 –Community Profile……………………………………………………..30 Minutes </w:t>
      </w:r>
    </w:p>
    <w:p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>Q&amp;A and Homework…………………………………………………………………...15 Minutes</w:t>
      </w:r>
    </w:p>
    <w:p w:rsidR="00EF1D51" w:rsidRPr="0000479C" w:rsidRDefault="00EF1D51" w:rsidP="00EF1D51">
      <w:pPr>
        <w:rPr>
          <w:b/>
        </w:rPr>
      </w:pPr>
    </w:p>
    <w:p w:rsidR="00EF1D51" w:rsidRPr="0000479C" w:rsidRDefault="00EF1D51" w:rsidP="00EF1D51">
      <w:pPr>
        <w:rPr>
          <w:b/>
        </w:rPr>
      </w:pPr>
      <w:r w:rsidRPr="0000479C">
        <w:rPr>
          <w:b/>
        </w:rPr>
        <w:t xml:space="preserve">August 9, 2019 </w:t>
      </w:r>
    </w:p>
    <w:p w:rsidR="00EF1D51" w:rsidRPr="0000479C" w:rsidRDefault="00EF1D51" w:rsidP="00EF1D51">
      <w:pPr>
        <w:pStyle w:val="ListParagraph"/>
        <w:numPr>
          <w:ilvl w:val="0"/>
          <w:numId w:val="2"/>
        </w:numPr>
      </w:pPr>
      <w:r w:rsidRPr="0000479C">
        <w:t xml:space="preserve">Reflection </w:t>
      </w:r>
      <w:r w:rsidR="00A33366" w:rsidRPr="0000479C">
        <w:t>–1</w:t>
      </w:r>
      <w:r w:rsidR="00A33366" w:rsidRPr="0000479C">
        <w:rPr>
          <w:vertAlign w:val="superscript"/>
        </w:rPr>
        <w:t>st</w:t>
      </w:r>
      <w:r w:rsidR="00A33366" w:rsidRPr="0000479C">
        <w:t xml:space="preserve"> Class Review………………………………………………………..15 Minutes</w:t>
      </w:r>
    </w:p>
    <w:p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Reflection –Homework Review…………………………………………………...15 Minutes</w:t>
      </w:r>
    </w:p>
    <w:p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Section 4 –Social Capital……………………………………………………………..30 Minutes</w:t>
      </w:r>
    </w:p>
    <w:p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Section 5 –Local Leader Roles……………………………………………………..15 Minutes</w:t>
      </w:r>
    </w:p>
    <w:p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Section 6 –Survey Design and Implementation…………………………….30 Minutes</w:t>
      </w:r>
    </w:p>
    <w:p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Q&amp;A and Homework…………………………………………………………………...15 Minutes</w:t>
      </w:r>
    </w:p>
    <w:p w:rsidR="00A33366" w:rsidRPr="0000479C" w:rsidRDefault="00A33366" w:rsidP="00A33366"/>
    <w:p w:rsidR="00A33366" w:rsidRPr="0000479C" w:rsidRDefault="00A33366" w:rsidP="00A33366">
      <w:pPr>
        <w:rPr>
          <w:b/>
        </w:rPr>
      </w:pPr>
      <w:r w:rsidRPr="0000479C">
        <w:rPr>
          <w:b/>
        </w:rPr>
        <w:t xml:space="preserve">August 14, 2019 </w:t>
      </w:r>
    </w:p>
    <w:p w:rsidR="00A33366" w:rsidRPr="0000479C" w:rsidRDefault="00A33366" w:rsidP="00A33366">
      <w:pPr>
        <w:pStyle w:val="ListParagraph"/>
        <w:numPr>
          <w:ilvl w:val="0"/>
          <w:numId w:val="3"/>
        </w:numPr>
      </w:pPr>
      <w:r w:rsidRPr="0000479C">
        <w:t>Reflection –2</w:t>
      </w:r>
      <w:r w:rsidRPr="0000479C">
        <w:rPr>
          <w:vertAlign w:val="superscript"/>
        </w:rPr>
        <w:t>nd</w:t>
      </w:r>
      <w:r w:rsidRPr="0000479C">
        <w:t xml:space="preserve"> Class Review……………………………………………………</w:t>
      </w:r>
      <w:r w:rsidR="00CB5A1F" w:rsidRPr="0000479C">
        <w:t>.</w:t>
      </w:r>
      <w:r w:rsidRPr="0000479C">
        <w:t>…</w:t>
      </w:r>
      <w:r w:rsidR="00CB5A1F" w:rsidRPr="0000479C">
        <w:t>15 Minutes</w:t>
      </w:r>
    </w:p>
    <w:p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>Reflection –Homework Review…………………………………………………...15 Minutes</w:t>
      </w:r>
    </w:p>
    <w:p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7 –Firm Visitation Overview……………………………………………30 Minutes </w:t>
      </w:r>
    </w:p>
    <w:p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8 –Red Flag Review………………………………………………………...15 Minutes </w:t>
      </w:r>
    </w:p>
    <w:p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9 –Survey Analysis and Reports Report…………………………...30 Minutes </w:t>
      </w:r>
    </w:p>
    <w:p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>Q&amp;A and Homework…………………………………………………………………...15 Minutes</w:t>
      </w:r>
    </w:p>
    <w:p w:rsidR="00CB5A1F" w:rsidRPr="0000479C" w:rsidRDefault="00CB5A1F" w:rsidP="00CB5A1F"/>
    <w:p w:rsidR="00CB5A1F" w:rsidRPr="0000479C" w:rsidRDefault="00CB5A1F" w:rsidP="00CB5A1F">
      <w:pPr>
        <w:rPr>
          <w:b/>
        </w:rPr>
      </w:pPr>
      <w:r w:rsidRPr="0000479C">
        <w:rPr>
          <w:b/>
        </w:rPr>
        <w:t xml:space="preserve">August 16, 2019 </w:t>
      </w:r>
    </w:p>
    <w:p w:rsidR="00CB5A1F" w:rsidRPr="0000479C" w:rsidRDefault="00CB5A1F" w:rsidP="00CB5A1F">
      <w:pPr>
        <w:pStyle w:val="ListParagraph"/>
        <w:numPr>
          <w:ilvl w:val="0"/>
          <w:numId w:val="4"/>
        </w:numPr>
      </w:pPr>
      <w:r w:rsidRPr="0000479C">
        <w:t>Reflection –3</w:t>
      </w:r>
      <w:r w:rsidRPr="0000479C">
        <w:rPr>
          <w:vertAlign w:val="superscript"/>
        </w:rPr>
        <w:t>rd</w:t>
      </w:r>
      <w:r w:rsidRPr="0000479C">
        <w:t xml:space="preserve"> Class Review………………………………………………………..15 Minutes</w:t>
      </w:r>
    </w:p>
    <w:p w:rsidR="00CB5A1F" w:rsidRPr="0000479C" w:rsidRDefault="00CB5A1F" w:rsidP="00CB5A1F">
      <w:pPr>
        <w:pStyle w:val="ListParagraph"/>
        <w:numPr>
          <w:ilvl w:val="0"/>
          <w:numId w:val="4"/>
        </w:numPr>
      </w:pPr>
      <w:r w:rsidRPr="0000479C">
        <w:t>Reflection –Homework Review…………………………………………………...15 Minutes</w:t>
      </w:r>
    </w:p>
    <w:p w:rsidR="00CB5A1F" w:rsidRPr="0000479C" w:rsidRDefault="00CB5A1F" w:rsidP="00CB5A1F">
      <w:pPr>
        <w:pStyle w:val="ListParagraph"/>
        <w:numPr>
          <w:ilvl w:val="0"/>
          <w:numId w:val="4"/>
        </w:numPr>
      </w:pPr>
      <w:r w:rsidRPr="0000479C">
        <w:t>Section 10 –Action Team Planning………………………………………………30 Minutes</w:t>
      </w:r>
    </w:p>
    <w:p w:rsidR="00CB5A1F" w:rsidRPr="0000479C" w:rsidRDefault="00CB5A1F" w:rsidP="00CB5A1F">
      <w:pPr>
        <w:pStyle w:val="ListParagraph"/>
        <w:numPr>
          <w:ilvl w:val="0"/>
          <w:numId w:val="4"/>
        </w:numPr>
      </w:pPr>
      <w:r w:rsidRPr="0000479C">
        <w:t>Section 11 –Community Input, Celebration, and Implementation…</w:t>
      </w:r>
      <w:proofErr w:type="gramStart"/>
      <w:r w:rsidR="00540371" w:rsidRPr="0000479C">
        <w:t>.15</w:t>
      </w:r>
      <w:proofErr w:type="gramEnd"/>
      <w:r w:rsidR="00540371" w:rsidRPr="0000479C">
        <w:t xml:space="preserve"> Minutes</w:t>
      </w:r>
    </w:p>
    <w:p w:rsidR="00CB5A1F" w:rsidRPr="0000479C" w:rsidRDefault="00CB5A1F" w:rsidP="00CB5A1F">
      <w:pPr>
        <w:pStyle w:val="ListParagraph"/>
        <w:numPr>
          <w:ilvl w:val="0"/>
          <w:numId w:val="4"/>
        </w:numPr>
      </w:pPr>
      <w:r w:rsidRPr="0000479C">
        <w:t xml:space="preserve">Section </w:t>
      </w:r>
      <w:r w:rsidR="00540371" w:rsidRPr="0000479C">
        <w:t>12 –Program Evaluation…………………………………………………30 Minutes</w:t>
      </w:r>
    </w:p>
    <w:p w:rsidR="00540371" w:rsidRPr="0000479C" w:rsidRDefault="00540371" w:rsidP="00540371">
      <w:pPr>
        <w:pStyle w:val="ListParagraph"/>
        <w:numPr>
          <w:ilvl w:val="0"/>
          <w:numId w:val="4"/>
        </w:numPr>
      </w:pPr>
      <w:r w:rsidRPr="0000479C">
        <w:t>Project and Certification Instructions………………………………………….15 Minutes</w:t>
      </w:r>
    </w:p>
    <w:p w:rsidR="00540371" w:rsidRPr="0000479C" w:rsidRDefault="00540371" w:rsidP="00540371">
      <w:pPr>
        <w:pStyle w:val="ListParagraph"/>
        <w:numPr>
          <w:ilvl w:val="0"/>
          <w:numId w:val="4"/>
        </w:numPr>
      </w:pPr>
      <w:r w:rsidRPr="0000479C">
        <w:t xml:space="preserve">Two weeks to return the project for certification </w:t>
      </w:r>
    </w:p>
    <w:p w:rsidR="00540371" w:rsidRPr="0000479C" w:rsidRDefault="00540371" w:rsidP="00540371"/>
    <w:p w:rsidR="00FE65F0" w:rsidRPr="005B4330" w:rsidRDefault="00FE65F0" w:rsidP="00FE65F0">
      <w:bookmarkStart w:id="0" w:name="_GoBack"/>
      <w:bookmarkEnd w:id="0"/>
    </w:p>
    <w:sectPr w:rsidR="00FE65F0" w:rsidRPr="005B4330" w:rsidSect="0000479C"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7B12"/>
    <w:multiLevelType w:val="hybridMultilevel"/>
    <w:tmpl w:val="769A7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00151"/>
    <w:multiLevelType w:val="hybridMultilevel"/>
    <w:tmpl w:val="44B42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6E25B2"/>
    <w:multiLevelType w:val="hybridMultilevel"/>
    <w:tmpl w:val="9FEEF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876193"/>
    <w:multiLevelType w:val="hybridMultilevel"/>
    <w:tmpl w:val="3A2C2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B3297"/>
    <w:multiLevelType w:val="hybridMultilevel"/>
    <w:tmpl w:val="1A72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D51"/>
    <w:rsid w:val="0000479C"/>
    <w:rsid w:val="001F2626"/>
    <w:rsid w:val="00540371"/>
    <w:rsid w:val="005537C9"/>
    <w:rsid w:val="005B4330"/>
    <w:rsid w:val="00A33366"/>
    <w:rsid w:val="00CB5A1F"/>
    <w:rsid w:val="00E32E2E"/>
    <w:rsid w:val="00EF1D51"/>
    <w:rsid w:val="00FE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79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79C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79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79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1432</Characters>
  <Application>Microsoft Macintosh Word</Application>
  <DocSecurity>0</DocSecurity>
  <Lines>11</Lines>
  <Paragraphs>3</Paragraphs>
  <ScaleCrop>false</ScaleCrop>
  <Company>Madison Clark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Clark</dc:creator>
  <cp:keywords/>
  <dc:description/>
  <cp:lastModifiedBy>Ryan Kelly</cp:lastModifiedBy>
  <cp:revision>2</cp:revision>
  <dcterms:created xsi:type="dcterms:W3CDTF">2019-07-30T23:00:00Z</dcterms:created>
  <dcterms:modified xsi:type="dcterms:W3CDTF">2019-07-30T23:00:00Z</dcterms:modified>
</cp:coreProperties>
</file>