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03B98" w14:textId="77777777" w:rsidR="004D087D" w:rsidRPr="0003349A" w:rsidRDefault="00C30E21">
      <w:pPr>
        <w:rPr>
          <w:b/>
          <w:sz w:val="28"/>
          <w:szCs w:val="28"/>
        </w:rPr>
      </w:pPr>
      <w:r w:rsidRPr="0003349A">
        <w:rPr>
          <w:b/>
          <w:sz w:val="28"/>
          <w:szCs w:val="28"/>
        </w:rPr>
        <w:t xml:space="preserve">Fundamentals Course </w:t>
      </w:r>
      <w:r w:rsidR="00CC3D01">
        <w:rPr>
          <w:b/>
          <w:sz w:val="28"/>
          <w:szCs w:val="28"/>
        </w:rPr>
        <w:t>Assignment</w:t>
      </w:r>
    </w:p>
    <w:p w14:paraId="6DBB142D" w14:textId="77777777" w:rsidR="00C30E21" w:rsidRPr="0003349A" w:rsidRDefault="00D640C2">
      <w:pPr>
        <w:rPr>
          <w:b/>
          <w:sz w:val="28"/>
          <w:szCs w:val="28"/>
        </w:rPr>
      </w:pPr>
      <w:r w:rsidRPr="0003349A">
        <w:rPr>
          <w:b/>
          <w:sz w:val="28"/>
          <w:szCs w:val="28"/>
        </w:rPr>
        <w:t>Final Project</w:t>
      </w:r>
    </w:p>
    <w:p w14:paraId="3D01FA02" w14:textId="77777777"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14:paraId="0FE0FBB7" w14:textId="2B64B60A"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EB650E">
        <w:t>October 9</w:t>
      </w:r>
      <w:r w:rsidR="009A383C">
        <w:t>, 2020</w:t>
      </w:r>
      <w:r>
        <w:t>.</w:t>
      </w:r>
    </w:p>
    <w:p w14:paraId="45255EEA" w14:textId="77777777" w:rsidR="00D640C2" w:rsidRDefault="00D640C2" w:rsidP="00D640C2"/>
    <w:sectPr w:rsidR="00D64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1E67"/>
    <w:rsid w:val="0003349A"/>
    <w:rsid w:val="00070858"/>
    <w:rsid w:val="003F4968"/>
    <w:rsid w:val="004D087D"/>
    <w:rsid w:val="007758DE"/>
    <w:rsid w:val="009A383C"/>
    <w:rsid w:val="00C30E21"/>
    <w:rsid w:val="00CC3D01"/>
    <w:rsid w:val="00D15C94"/>
    <w:rsid w:val="00D640C2"/>
    <w:rsid w:val="00EB650E"/>
    <w:rsid w:val="00EE4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B86F3"/>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5</cp:revision>
  <dcterms:created xsi:type="dcterms:W3CDTF">2020-02-20T21:12:00Z</dcterms:created>
  <dcterms:modified xsi:type="dcterms:W3CDTF">2020-09-22T13:42:00Z</dcterms:modified>
</cp:coreProperties>
</file>