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03B98" w14:textId="77777777" w:rsidR="004D087D" w:rsidRPr="0003349A" w:rsidRDefault="00C30E21">
      <w:pPr>
        <w:rPr>
          <w:b/>
          <w:sz w:val="28"/>
          <w:szCs w:val="28"/>
        </w:rPr>
      </w:pPr>
      <w:r w:rsidRPr="0003349A">
        <w:rPr>
          <w:b/>
          <w:sz w:val="28"/>
          <w:szCs w:val="28"/>
        </w:rPr>
        <w:t xml:space="preserve">Fundamentals Course </w:t>
      </w:r>
      <w:r w:rsidR="00CC3D01">
        <w:rPr>
          <w:b/>
          <w:sz w:val="28"/>
          <w:szCs w:val="28"/>
        </w:rPr>
        <w:t>Assignment</w:t>
      </w:r>
    </w:p>
    <w:p w14:paraId="6DBB142D" w14:textId="77777777" w:rsidR="00C30E21" w:rsidRPr="0003349A" w:rsidRDefault="00D640C2">
      <w:pPr>
        <w:rPr>
          <w:b/>
          <w:sz w:val="28"/>
          <w:szCs w:val="28"/>
        </w:rPr>
      </w:pPr>
      <w:r w:rsidRPr="0003349A">
        <w:rPr>
          <w:b/>
          <w:sz w:val="28"/>
          <w:szCs w:val="28"/>
        </w:rPr>
        <w:t>Final Project</w:t>
      </w:r>
    </w:p>
    <w:p w14:paraId="3D01FA02" w14:textId="77777777"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14:paraId="0FE0FBB7" w14:textId="06EB0847"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0E2C32">
        <w:t>May 24, 2021</w:t>
      </w:r>
      <w:r>
        <w:t>.</w:t>
      </w:r>
    </w:p>
    <w:p w14:paraId="45255EEA" w14:textId="77777777"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1E67"/>
    <w:rsid w:val="0003349A"/>
    <w:rsid w:val="00070858"/>
    <w:rsid w:val="000E2C32"/>
    <w:rsid w:val="003F4968"/>
    <w:rsid w:val="004D087D"/>
    <w:rsid w:val="007758DE"/>
    <w:rsid w:val="009A383C"/>
    <w:rsid w:val="00C30E21"/>
    <w:rsid w:val="00CC3D01"/>
    <w:rsid w:val="00D15C94"/>
    <w:rsid w:val="00D640C2"/>
    <w:rsid w:val="00EB650E"/>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B86F3"/>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Words>
  <Characters>633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6</cp:revision>
  <dcterms:created xsi:type="dcterms:W3CDTF">2020-02-20T21:12:00Z</dcterms:created>
  <dcterms:modified xsi:type="dcterms:W3CDTF">2021-04-19T17:36:00Z</dcterms:modified>
</cp:coreProperties>
</file>