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C03B98" w14:textId="77777777" w:rsidR="004D087D" w:rsidRPr="0003349A" w:rsidRDefault="00C30E21">
      <w:pPr>
        <w:rPr>
          <w:b/>
          <w:sz w:val="28"/>
          <w:szCs w:val="28"/>
        </w:rPr>
      </w:pPr>
      <w:r w:rsidRPr="0003349A">
        <w:rPr>
          <w:b/>
          <w:sz w:val="28"/>
          <w:szCs w:val="28"/>
        </w:rPr>
        <w:t xml:space="preserve">Fundamentals Course </w:t>
      </w:r>
      <w:r w:rsidR="00CC3D01">
        <w:rPr>
          <w:b/>
          <w:sz w:val="28"/>
          <w:szCs w:val="28"/>
        </w:rPr>
        <w:t>Assignment</w:t>
      </w:r>
    </w:p>
    <w:p w14:paraId="6DBB142D" w14:textId="77777777" w:rsidR="00C30E21" w:rsidRPr="0003349A" w:rsidRDefault="00D640C2">
      <w:pPr>
        <w:rPr>
          <w:b/>
          <w:sz w:val="28"/>
          <w:szCs w:val="28"/>
        </w:rPr>
      </w:pPr>
      <w:r w:rsidRPr="0003349A">
        <w:rPr>
          <w:b/>
          <w:sz w:val="28"/>
          <w:szCs w:val="28"/>
        </w:rPr>
        <w:t>Final Project</w:t>
      </w:r>
    </w:p>
    <w:p w14:paraId="3D01FA02" w14:textId="77777777" w:rsidR="00C30E21" w:rsidRDefault="00D640C2">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w:t>
      </w:r>
      <w:r w:rsidR="00001E67">
        <w:t>organization</w:t>
      </w:r>
      <w:r>
        <w:t>.  Be sure to provide some insight regarding the way that the elements that we’ve discussed throughout the course will be included in the program.</w:t>
      </w:r>
    </w:p>
    <w:p w14:paraId="0FE0FBB7" w14:textId="1EC692EA" w:rsidR="00D15C94" w:rsidRDefault="00D640C2" w:rsidP="00D640C2">
      <w:r>
        <w:t xml:space="preserve">This outline is not meant to be definitive nor comprehensive, but it is meant to be an aid for you in developing the initial logic of the program.  Please try to have this exercise completed and submitted by the end of business on </w:t>
      </w:r>
      <w:r w:rsidR="006E2A0F">
        <w:t>April 14, 2022</w:t>
      </w:r>
      <w:r>
        <w:t>.</w:t>
      </w:r>
    </w:p>
    <w:p w14:paraId="45255EEA" w14:textId="77777777" w:rsidR="00D640C2" w:rsidRDefault="00D640C2" w:rsidP="00D640C2"/>
    <w:sectPr w:rsidR="00D640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1E67"/>
    <w:rsid w:val="0003349A"/>
    <w:rsid w:val="00070858"/>
    <w:rsid w:val="000E2C32"/>
    <w:rsid w:val="003F4968"/>
    <w:rsid w:val="004D087D"/>
    <w:rsid w:val="006E2A0F"/>
    <w:rsid w:val="007758DE"/>
    <w:rsid w:val="009A383C"/>
    <w:rsid w:val="00C30E21"/>
    <w:rsid w:val="00CC3D01"/>
    <w:rsid w:val="00D15C94"/>
    <w:rsid w:val="00D22CFD"/>
    <w:rsid w:val="00D640C2"/>
    <w:rsid w:val="00EB650E"/>
    <w:rsid w:val="00EE4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B86F3"/>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111</Words>
  <Characters>634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8</cp:revision>
  <dcterms:created xsi:type="dcterms:W3CDTF">2020-02-20T21:12:00Z</dcterms:created>
  <dcterms:modified xsi:type="dcterms:W3CDTF">2022-03-14T19:04:00Z</dcterms:modified>
</cp:coreProperties>
</file>