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26F80" w14:textId="77777777" w:rsidR="00B21761" w:rsidRDefault="00B21761"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908C7BE" wp14:editId="20E3A728">
            <wp:extent cx="2125683" cy="1237959"/>
            <wp:effectExtent l="0" t="0" r="825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EI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720" cy="125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C60E3" w14:textId="77777777" w:rsidR="000F398E" w:rsidRDefault="000F398E" w:rsidP="000F398E">
      <w:pPr>
        <w:pStyle w:val="Default"/>
      </w:pPr>
    </w:p>
    <w:p w14:paraId="357DA0B5" w14:textId="77777777" w:rsidR="007B2C30" w:rsidRPr="007B2C30" w:rsidRDefault="007B2C30" w:rsidP="007B2C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F8B1B18" w14:textId="77777777" w:rsidR="007B2C30" w:rsidRPr="007B2C30" w:rsidRDefault="007B2C30" w:rsidP="007B2C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38"/>
          <w:szCs w:val="38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7B2C30">
        <w:rPr>
          <w:rFonts w:ascii="Calibri" w:hAnsi="Calibri" w:cs="Calibri"/>
          <w:color w:val="000000"/>
          <w:sz w:val="38"/>
          <w:szCs w:val="38"/>
        </w:rPr>
        <w:t xml:space="preserve">BRE Fundamentals Certification Course Assignment </w:t>
      </w:r>
    </w:p>
    <w:p w14:paraId="069B2B4F" w14:textId="77777777" w:rsidR="007B2C30" w:rsidRPr="007B2C30" w:rsidRDefault="007B2C30" w:rsidP="007B2C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3"/>
          <w:szCs w:val="23"/>
        </w:rPr>
        <w:t xml:space="preserve">To be certified </w:t>
      </w:r>
      <w:r w:rsidRPr="007B2C30">
        <w:rPr>
          <w:rFonts w:ascii="Calibri" w:hAnsi="Calibri" w:cs="Calibri"/>
          <w:color w:val="000000"/>
          <w:sz w:val="24"/>
          <w:szCs w:val="24"/>
        </w:rPr>
        <w:t xml:space="preserve">as a Business Retention and Expansion Project Coordinator, you must: </w:t>
      </w:r>
    </w:p>
    <w:p w14:paraId="09D92309" w14:textId="77777777" w:rsidR="007B2C30" w:rsidRPr="007B2C30" w:rsidRDefault="007B2C30" w:rsidP="007B2C3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Actively and fully participate in the BRE Fundamentals Course </w:t>
      </w:r>
    </w:p>
    <w:p w14:paraId="6A21BF9F" w14:textId="77777777" w:rsidR="007B2C30" w:rsidRPr="007B2C30" w:rsidRDefault="007B2C30" w:rsidP="007B2C3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240" w:lineRule="auto"/>
        <w:contextualSpacing w:val="0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Complete number 1, 2 or 3 below in self determined teams of 4-5 people </w:t>
      </w:r>
    </w:p>
    <w:p w14:paraId="2BC12F2C" w14:textId="07937B40" w:rsidR="007B2C30" w:rsidRDefault="007B2C30" w:rsidP="0027063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Prepare a </w:t>
      </w:r>
      <w:proofErr w:type="gramStart"/>
      <w:r w:rsidRPr="007B2C30">
        <w:rPr>
          <w:rFonts w:ascii="Calibri" w:hAnsi="Calibri" w:cs="Calibri"/>
          <w:color w:val="000000"/>
          <w:sz w:val="24"/>
          <w:szCs w:val="24"/>
        </w:rPr>
        <w:t>5-10 minute</w:t>
      </w:r>
      <w:proofErr w:type="gramEnd"/>
      <w:r w:rsidRPr="007B2C30">
        <w:rPr>
          <w:rFonts w:ascii="Calibri" w:hAnsi="Calibri" w:cs="Calibri"/>
          <w:color w:val="000000"/>
          <w:sz w:val="24"/>
          <w:szCs w:val="24"/>
        </w:rPr>
        <w:t xml:space="preserve"> presentation to be given to the class on the </w:t>
      </w:r>
      <w:r w:rsidR="00FB373E">
        <w:rPr>
          <w:rFonts w:ascii="Calibri" w:hAnsi="Calibri" w:cs="Calibri"/>
          <w:color w:val="000000"/>
          <w:sz w:val="24"/>
          <w:szCs w:val="24"/>
        </w:rPr>
        <w:t>third</w:t>
      </w:r>
      <w:r w:rsidRPr="007B2C30">
        <w:rPr>
          <w:rFonts w:ascii="Calibri" w:hAnsi="Calibri" w:cs="Calibri"/>
          <w:color w:val="000000"/>
          <w:sz w:val="24"/>
          <w:szCs w:val="24"/>
        </w:rPr>
        <w:t xml:space="preserve"> day of class (Be Creative!) </w:t>
      </w:r>
    </w:p>
    <w:p w14:paraId="5ECB0B2D" w14:textId="71DF47DC" w:rsidR="007B2C30" w:rsidRDefault="007B2C30" w:rsidP="007B2C30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>Complete and explain your plan of work for implementing a BR&amp;E Visitation program in your community</w:t>
      </w:r>
      <w:r w:rsidR="00FB373E">
        <w:rPr>
          <w:rFonts w:ascii="Calibri" w:hAnsi="Calibri" w:cs="Calibri"/>
          <w:color w:val="000000"/>
          <w:sz w:val="24"/>
          <w:szCs w:val="24"/>
        </w:rPr>
        <w:t xml:space="preserve"> as if you were presenting this work to local leaders</w:t>
      </w:r>
      <w:r w:rsidRPr="007B2C30">
        <w:rPr>
          <w:rFonts w:ascii="Calibri" w:hAnsi="Calibri" w:cs="Calibri"/>
          <w:color w:val="000000"/>
          <w:sz w:val="24"/>
          <w:szCs w:val="24"/>
        </w:rPr>
        <w:t xml:space="preserve">. If you prefer not to use the names of real people, identify positions that you would approach to serve on the leadership team and task force. </w:t>
      </w:r>
    </w:p>
    <w:p w14:paraId="2E78B157" w14:textId="4E79699B" w:rsidR="007B2C30" w:rsidRDefault="00FB373E" w:rsidP="00096C8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Prepare a presentation to introduce the BR&amp;E program to local community leaders and e</w:t>
      </w:r>
      <w:r w:rsidR="007B2C30" w:rsidRPr="007B2C30">
        <w:rPr>
          <w:rFonts w:ascii="Calibri" w:hAnsi="Calibri" w:cs="Calibri"/>
          <w:color w:val="000000"/>
          <w:sz w:val="24"/>
          <w:szCs w:val="24"/>
        </w:rPr>
        <w:t>xplain in detail how you would advise the local leadership team to do the following:</w:t>
      </w:r>
    </w:p>
    <w:p w14:paraId="673810F9" w14:textId="77777777" w:rsidR="007B2C30" w:rsidRDefault="007B2C30" w:rsidP="00337B65">
      <w:pPr>
        <w:pStyle w:val="ListParagraph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Recruit volunteers </w:t>
      </w:r>
    </w:p>
    <w:p w14:paraId="6CF00D66" w14:textId="77777777" w:rsidR="007B2C30" w:rsidRDefault="007B2C30" w:rsidP="00423093">
      <w:pPr>
        <w:pStyle w:val="ListParagraph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Select firms to survey </w:t>
      </w:r>
    </w:p>
    <w:p w14:paraId="503F064D" w14:textId="77777777" w:rsidR="007B2C30" w:rsidRPr="007B2C30" w:rsidRDefault="007B2C30" w:rsidP="00423093">
      <w:pPr>
        <w:pStyle w:val="ListParagraph"/>
        <w:numPr>
          <w:ilvl w:val="2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7B2C30">
        <w:rPr>
          <w:rFonts w:ascii="Calibri" w:hAnsi="Calibri" w:cs="Calibri"/>
          <w:color w:val="000000"/>
          <w:sz w:val="24"/>
          <w:szCs w:val="24"/>
        </w:rPr>
        <w:t xml:space="preserve">Select a report writer and survey instrument </w:t>
      </w:r>
    </w:p>
    <w:p w14:paraId="1CE1A8BE" w14:textId="77777777" w:rsidR="007B2C30" w:rsidRPr="007B2C30" w:rsidRDefault="007B2C30" w:rsidP="007B2C3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181342AA" w14:textId="77777777" w:rsidR="00375A85" w:rsidRPr="007B2C30" w:rsidRDefault="00375A85" w:rsidP="00375A85">
      <w:pPr>
        <w:widowControl w:val="0"/>
        <w:autoSpaceDE w:val="0"/>
        <w:autoSpaceDN w:val="0"/>
        <w:adjustRightInd w:val="0"/>
        <w:spacing w:after="0" w:line="253" w:lineRule="exact"/>
        <w:rPr>
          <w:color w:val="000000"/>
          <w:w w:val="105"/>
          <w:sz w:val="24"/>
          <w:szCs w:val="24"/>
        </w:rPr>
      </w:pPr>
    </w:p>
    <w:p w14:paraId="35F12BBB" w14:textId="77777777" w:rsidR="00375A85" w:rsidRPr="00375A85" w:rsidRDefault="00375A85" w:rsidP="00375A85">
      <w:pPr>
        <w:widowControl w:val="0"/>
        <w:autoSpaceDE w:val="0"/>
        <w:autoSpaceDN w:val="0"/>
        <w:adjustRightInd w:val="0"/>
        <w:spacing w:before="50" w:after="0" w:line="253" w:lineRule="exact"/>
        <w:ind w:left="2250"/>
        <w:rPr>
          <w:color w:val="000000"/>
          <w:w w:val="104"/>
          <w:sz w:val="28"/>
          <w:szCs w:val="28"/>
        </w:rPr>
      </w:pPr>
      <w:r w:rsidRPr="00375A85">
        <w:rPr>
          <w:color w:val="000000"/>
          <w:w w:val="104"/>
          <w:sz w:val="28"/>
          <w:szCs w:val="28"/>
        </w:rPr>
        <w:t xml:space="preserve"> </w:t>
      </w:r>
    </w:p>
    <w:p w14:paraId="002772B7" w14:textId="77777777" w:rsidR="00375A85" w:rsidRPr="00375A85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  <w:sz w:val="28"/>
          <w:szCs w:val="28"/>
        </w:rPr>
      </w:pPr>
    </w:p>
    <w:p w14:paraId="0468786D" w14:textId="77777777" w:rsidR="00375A85" w:rsidRPr="00375A85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  <w:sz w:val="28"/>
          <w:szCs w:val="28"/>
        </w:rPr>
      </w:pPr>
    </w:p>
    <w:p w14:paraId="36E0ABF1" w14:textId="77777777" w:rsidR="00375A85" w:rsidRPr="00375A85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  <w:sz w:val="28"/>
          <w:szCs w:val="28"/>
        </w:rPr>
      </w:pPr>
    </w:p>
    <w:p w14:paraId="64310331" w14:textId="77777777" w:rsidR="00375A85" w:rsidRPr="00375A85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  <w:sz w:val="28"/>
          <w:szCs w:val="28"/>
        </w:rPr>
      </w:pPr>
    </w:p>
    <w:p w14:paraId="4754632A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0B6D1F79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745D16EE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3245AE95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3647695D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6CA1E974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1A85EAB9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1E8A7E1F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4215269B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4076DCC1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2AFFA6CA" w14:textId="77777777" w:rsidR="00375A85" w:rsidRPr="004A7053" w:rsidRDefault="00375A85" w:rsidP="00375A85">
      <w:pPr>
        <w:widowControl w:val="0"/>
        <w:autoSpaceDE w:val="0"/>
        <w:autoSpaceDN w:val="0"/>
        <w:adjustRightInd w:val="0"/>
        <w:spacing w:before="62" w:after="0" w:line="253" w:lineRule="exact"/>
        <w:outlineLvl w:val="0"/>
        <w:rPr>
          <w:b/>
          <w:color w:val="000000"/>
          <w:w w:val="112"/>
        </w:rPr>
      </w:pPr>
    </w:p>
    <w:p w14:paraId="2CAE6295" w14:textId="77777777" w:rsidR="004B3696" w:rsidRDefault="004B3696" w:rsidP="00375A85">
      <w:pPr>
        <w:pStyle w:val="Default"/>
      </w:pPr>
    </w:p>
    <w:sectPr w:rsidR="004B3696" w:rsidSect="00DF16C9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5597"/>
    <w:multiLevelType w:val="hybridMultilevel"/>
    <w:tmpl w:val="74FC7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D0FC2"/>
    <w:multiLevelType w:val="hybridMultilevel"/>
    <w:tmpl w:val="576C5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E0231"/>
    <w:multiLevelType w:val="hybridMultilevel"/>
    <w:tmpl w:val="88AA7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D2531F"/>
    <w:multiLevelType w:val="hybridMultilevel"/>
    <w:tmpl w:val="071AD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6039531">
    <w:abstractNumId w:val="0"/>
  </w:num>
  <w:num w:numId="2" w16cid:durableId="246810745">
    <w:abstractNumId w:val="3"/>
  </w:num>
  <w:num w:numId="3" w16cid:durableId="1180654686">
    <w:abstractNumId w:val="2"/>
  </w:num>
  <w:num w:numId="4" w16cid:durableId="713041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761"/>
    <w:rsid w:val="000F398E"/>
    <w:rsid w:val="00214200"/>
    <w:rsid w:val="00373323"/>
    <w:rsid w:val="00375A85"/>
    <w:rsid w:val="004B3696"/>
    <w:rsid w:val="00773FC5"/>
    <w:rsid w:val="007B2C30"/>
    <w:rsid w:val="007C63F6"/>
    <w:rsid w:val="008345B2"/>
    <w:rsid w:val="00994EF6"/>
    <w:rsid w:val="009A2BF9"/>
    <w:rsid w:val="00A279B9"/>
    <w:rsid w:val="00B21761"/>
    <w:rsid w:val="00BA2B07"/>
    <w:rsid w:val="00D56FEE"/>
    <w:rsid w:val="00DF16C9"/>
    <w:rsid w:val="00FB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5F2D6"/>
  <w15:chartTrackingRefBased/>
  <w15:docId w15:val="{D66EEE6D-4633-4450-8541-825FED133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ListParagraph">
    <w:name w:val="List Paragraph"/>
    <w:basedOn w:val="Normal"/>
    <w:uiPriority w:val="34"/>
    <w:qFormat/>
    <w:rsid w:val="008345B2"/>
    <w:pPr>
      <w:ind w:left="720"/>
      <w:contextualSpacing/>
    </w:pPr>
  </w:style>
  <w:style w:type="paragraph" w:customStyle="1" w:styleId="Default">
    <w:name w:val="Default"/>
    <w:rsid w:val="000F39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dcterms:created xsi:type="dcterms:W3CDTF">2023-05-22T12:46:00Z</dcterms:created>
  <dcterms:modified xsi:type="dcterms:W3CDTF">2023-05-22T12:46:00Z</dcterms:modified>
</cp:coreProperties>
</file>