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751AF" w14:textId="2A30B4D1" w:rsidR="0074310B" w:rsidRPr="005E57DE" w:rsidRDefault="00B1464C" w:rsidP="00B1464C">
      <w:pPr>
        <w:pStyle w:val="NoSpacing"/>
        <w:rPr>
          <w:b/>
          <w:bCs/>
          <w:sz w:val="28"/>
          <w:szCs w:val="28"/>
        </w:rPr>
      </w:pPr>
      <w:r w:rsidRPr="005E57DE">
        <w:rPr>
          <w:b/>
          <w:bCs/>
          <w:sz w:val="28"/>
          <w:szCs w:val="28"/>
        </w:rPr>
        <w:t>BR&amp;E Programs</w:t>
      </w:r>
    </w:p>
    <w:p w14:paraId="699F4509" w14:textId="77777777" w:rsidR="00B1464C" w:rsidRDefault="00B1464C" w:rsidP="00B1464C">
      <w:pPr>
        <w:pStyle w:val="NoSpacing"/>
      </w:pPr>
    </w:p>
    <w:p w14:paraId="0F47589B" w14:textId="0420E52B" w:rsidR="00B1464C" w:rsidRDefault="00B1464C" w:rsidP="00B1464C">
      <w:pPr>
        <w:pStyle w:val="NoSpacing"/>
      </w:pPr>
      <w:r>
        <w:t>Kilgore Economic Development Corporation</w:t>
      </w:r>
    </w:p>
    <w:p w14:paraId="2D16CFD9" w14:textId="6C4BE8FB" w:rsidR="00B1464C" w:rsidRDefault="00B1464C" w:rsidP="00B1464C">
      <w:pPr>
        <w:pStyle w:val="NoSpacing"/>
      </w:pPr>
      <w:r>
        <w:t>Kilgore, TX</w:t>
      </w:r>
    </w:p>
    <w:p w14:paraId="25D9A4E3" w14:textId="39FC93CC" w:rsidR="00B1464C" w:rsidRDefault="00B1464C" w:rsidP="00B1464C">
      <w:pPr>
        <w:pStyle w:val="NoSpacing"/>
      </w:pPr>
      <w:r>
        <w:t>Lisa Denton</w:t>
      </w:r>
    </w:p>
    <w:p w14:paraId="19F73735" w14:textId="0D0BE26B" w:rsidR="00B1464C" w:rsidRDefault="00B1464C" w:rsidP="00B1464C">
      <w:pPr>
        <w:pStyle w:val="NoSpacing"/>
      </w:pPr>
      <w:r>
        <w:t>903.983.3522</w:t>
      </w:r>
    </w:p>
    <w:p w14:paraId="5B6CFCD2" w14:textId="1806FBB4" w:rsidR="00B1464C" w:rsidRDefault="00000000" w:rsidP="00B1464C">
      <w:pPr>
        <w:pStyle w:val="NoSpacing"/>
      </w:pPr>
      <w:hyperlink r:id="rId4" w:history="1">
        <w:r w:rsidR="00B1464C" w:rsidRPr="00D0550F">
          <w:rPr>
            <w:rStyle w:val="Hyperlink"/>
          </w:rPr>
          <w:t>ldenton@kilgore-edc.com</w:t>
        </w:r>
      </w:hyperlink>
    </w:p>
    <w:p w14:paraId="52D245E9" w14:textId="77777777" w:rsidR="00B1464C" w:rsidRDefault="00B1464C" w:rsidP="00B1464C">
      <w:pPr>
        <w:pStyle w:val="NoSpacing"/>
      </w:pPr>
    </w:p>
    <w:p w14:paraId="5E6C8BC4" w14:textId="073D33C7" w:rsidR="00B1464C" w:rsidRDefault="00B1464C" w:rsidP="00B1464C">
      <w:pPr>
        <w:pStyle w:val="NoSpacing"/>
      </w:pPr>
      <w:r>
        <w:t>Powhatan County Economic Development</w:t>
      </w:r>
    </w:p>
    <w:p w14:paraId="35C0BFB6" w14:textId="1A1AE141" w:rsidR="00B1464C" w:rsidRDefault="00B1464C" w:rsidP="00B1464C">
      <w:pPr>
        <w:pStyle w:val="NoSpacing"/>
      </w:pPr>
      <w:r>
        <w:t>Powhatan, VA</w:t>
      </w:r>
    </w:p>
    <w:p w14:paraId="7C4384E3" w14:textId="4AF485FA" w:rsidR="00B1464C" w:rsidRDefault="00B1464C" w:rsidP="00B1464C">
      <w:pPr>
        <w:pStyle w:val="NoSpacing"/>
      </w:pPr>
      <w:r>
        <w:t>804.598.5605</w:t>
      </w:r>
    </w:p>
    <w:p w14:paraId="11075039" w14:textId="77777777" w:rsidR="00B1464C" w:rsidRDefault="00B1464C" w:rsidP="00B1464C">
      <w:pPr>
        <w:pStyle w:val="NoSpacing"/>
      </w:pPr>
    </w:p>
    <w:p w14:paraId="0EBEA7E3" w14:textId="7B889EA1" w:rsidR="00B1464C" w:rsidRDefault="00B1464C" w:rsidP="00B1464C">
      <w:pPr>
        <w:pStyle w:val="NoSpacing"/>
      </w:pPr>
      <w:r>
        <w:t>Newfoundland &amp; Labrador Organization of Women Entrepreneurs</w:t>
      </w:r>
    </w:p>
    <w:p w14:paraId="33FE0C20" w14:textId="79219B77" w:rsidR="00B1464C" w:rsidRDefault="00B1464C" w:rsidP="00B1464C">
      <w:pPr>
        <w:pStyle w:val="NoSpacing"/>
      </w:pPr>
      <w:r>
        <w:t>nlowe.org</w:t>
      </w:r>
    </w:p>
    <w:p w14:paraId="6288DD3B" w14:textId="16AE88E0" w:rsidR="00B1464C" w:rsidRDefault="00B1464C" w:rsidP="00B1464C">
      <w:pPr>
        <w:pStyle w:val="NoSpacing"/>
      </w:pPr>
      <w:r>
        <w:t>Betsy Saunders</w:t>
      </w:r>
    </w:p>
    <w:p w14:paraId="7B932CB5" w14:textId="0C8F6E21" w:rsidR="00B1464C" w:rsidRDefault="00000000" w:rsidP="00B1464C">
      <w:pPr>
        <w:pStyle w:val="NoSpacing"/>
      </w:pPr>
      <w:hyperlink r:id="rId5" w:history="1">
        <w:r w:rsidR="00B1464C" w:rsidRPr="00D0550F">
          <w:rPr>
            <w:rStyle w:val="Hyperlink"/>
          </w:rPr>
          <w:t>bsaunders@nlowe.org</w:t>
        </w:r>
      </w:hyperlink>
    </w:p>
    <w:p w14:paraId="19F817A8" w14:textId="77777777" w:rsidR="00B1464C" w:rsidRDefault="00B1464C" w:rsidP="00B1464C">
      <w:pPr>
        <w:pStyle w:val="NoSpacing"/>
      </w:pPr>
    </w:p>
    <w:p w14:paraId="4F1282F0" w14:textId="462DC642" w:rsidR="00B1464C" w:rsidRDefault="00B1464C" w:rsidP="00B1464C">
      <w:pPr>
        <w:pStyle w:val="NoSpacing"/>
      </w:pPr>
      <w:r>
        <w:t>City of Converse Economic Development Corporation</w:t>
      </w:r>
    </w:p>
    <w:p w14:paraId="747561BF" w14:textId="23950D23" w:rsidR="00B1464C" w:rsidRDefault="00B1464C" w:rsidP="00B1464C">
      <w:pPr>
        <w:pStyle w:val="NoSpacing"/>
      </w:pPr>
      <w:r>
        <w:t>Converse, TX (outside San Antonio)</w:t>
      </w:r>
    </w:p>
    <w:p w14:paraId="544CDE46" w14:textId="6F7E35F6" w:rsidR="00B1464C" w:rsidRDefault="00B1464C" w:rsidP="00B1464C">
      <w:pPr>
        <w:pStyle w:val="NoSpacing"/>
      </w:pPr>
      <w:r>
        <w:t>chooseconverse.com</w:t>
      </w:r>
    </w:p>
    <w:p w14:paraId="5AD96128" w14:textId="37D30813" w:rsidR="00B1464C" w:rsidRDefault="00B1464C" w:rsidP="00B1464C">
      <w:pPr>
        <w:pStyle w:val="NoSpacing"/>
      </w:pPr>
      <w:r>
        <w:t>Kat Lallo</w:t>
      </w:r>
    </w:p>
    <w:p w14:paraId="5D7221BD" w14:textId="6F7A3072" w:rsidR="00B1464C" w:rsidRDefault="00000000" w:rsidP="00B1464C">
      <w:pPr>
        <w:pStyle w:val="NoSpacing"/>
      </w:pPr>
      <w:hyperlink r:id="rId6" w:history="1">
        <w:r w:rsidR="00B1464C" w:rsidRPr="00D0550F">
          <w:rPr>
            <w:rStyle w:val="Hyperlink"/>
          </w:rPr>
          <w:t>klallo@converseedc.com</w:t>
        </w:r>
      </w:hyperlink>
    </w:p>
    <w:p w14:paraId="509ABBE3" w14:textId="77777777" w:rsidR="00B1464C" w:rsidRDefault="00B1464C" w:rsidP="00B1464C">
      <w:pPr>
        <w:pStyle w:val="NoSpacing"/>
      </w:pPr>
    </w:p>
    <w:p w14:paraId="6239A0AF" w14:textId="1D20239F" w:rsidR="00B1464C" w:rsidRDefault="00B1464C" w:rsidP="00B1464C">
      <w:pPr>
        <w:pStyle w:val="NoSpacing"/>
      </w:pPr>
      <w:r>
        <w:t>Lee’s Summit Economic Development Council</w:t>
      </w:r>
    </w:p>
    <w:p w14:paraId="1A40C47B" w14:textId="755D9C8B" w:rsidR="00FE1652" w:rsidRDefault="00FE1652" w:rsidP="00B1464C">
      <w:pPr>
        <w:pStyle w:val="NoSpacing"/>
      </w:pPr>
      <w:r>
        <w:t>Lee’s Summit, MO</w:t>
      </w:r>
    </w:p>
    <w:p w14:paraId="1B34DC47" w14:textId="21BCD4FE" w:rsidR="00B1464C" w:rsidRDefault="00000000" w:rsidP="00B1464C">
      <w:pPr>
        <w:pStyle w:val="NoSpacing"/>
      </w:pPr>
      <w:hyperlink r:id="rId7" w:history="1">
        <w:r w:rsidR="00B1464C" w:rsidRPr="00D0550F">
          <w:rPr>
            <w:rStyle w:val="Hyperlink"/>
          </w:rPr>
          <w:t>www.leessummit.org</w:t>
        </w:r>
      </w:hyperlink>
    </w:p>
    <w:p w14:paraId="51A4E501" w14:textId="542C7913" w:rsidR="00B1464C" w:rsidRDefault="00FE1652" w:rsidP="00B1464C">
      <w:pPr>
        <w:pStyle w:val="NoSpacing"/>
      </w:pPr>
      <w:r>
        <w:t>Teresa Evans</w:t>
      </w:r>
    </w:p>
    <w:p w14:paraId="7B7CC82B" w14:textId="6712463F" w:rsidR="00FE1652" w:rsidRDefault="00000000" w:rsidP="00B1464C">
      <w:pPr>
        <w:pStyle w:val="NoSpacing"/>
      </w:pPr>
      <w:hyperlink r:id="rId8" w:history="1">
        <w:r w:rsidR="00FE1652" w:rsidRPr="00D0550F">
          <w:rPr>
            <w:rStyle w:val="Hyperlink"/>
          </w:rPr>
          <w:t>tevans@leessummit.org</w:t>
        </w:r>
      </w:hyperlink>
    </w:p>
    <w:p w14:paraId="5EE7D227" w14:textId="00BE5209" w:rsidR="00FE1652" w:rsidRDefault="00FE1652" w:rsidP="00B1464C">
      <w:pPr>
        <w:pStyle w:val="NoSpacing"/>
      </w:pPr>
      <w:r>
        <w:t>816.525.6617</w:t>
      </w:r>
    </w:p>
    <w:p w14:paraId="4CB35BA9" w14:textId="77777777" w:rsidR="00FE1652" w:rsidRDefault="00FE1652" w:rsidP="00B1464C">
      <w:pPr>
        <w:pStyle w:val="NoSpacing"/>
      </w:pPr>
    </w:p>
    <w:p w14:paraId="2BA4DFEF" w14:textId="659872DA" w:rsidR="00FE1652" w:rsidRDefault="00FE1652" w:rsidP="00B1464C">
      <w:pPr>
        <w:pStyle w:val="NoSpacing"/>
      </w:pPr>
      <w:r>
        <w:t>County of Grande Prairie</w:t>
      </w:r>
    </w:p>
    <w:p w14:paraId="204A033B" w14:textId="16B74EBA" w:rsidR="00FE1652" w:rsidRDefault="00000000" w:rsidP="00B1464C">
      <w:pPr>
        <w:pStyle w:val="NoSpacing"/>
      </w:pPr>
      <w:hyperlink r:id="rId9" w:history="1">
        <w:r w:rsidR="00FE1652" w:rsidRPr="00D0550F">
          <w:rPr>
            <w:rStyle w:val="Hyperlink"/>
          </w:rPr>
          <w:t>www.countygp.ab.ca/en/business-and-development/economic-development.aspx</w:t>
        </w:r>
      </w:hyperlink>
    </w:p>
    <w:p w14:paraId="680E056E" w14:textId="430EFBFE" w:rsidR="00FE1652" w:rsidRDefault="00FE1652" w:rsidP="00B1464C">
      <w:pPr>
        <w:pStyle w:val="NoSpacing"/>
      </w:pPr>
      <w:r>
        <w:t>Grande Prairie, AB</w:t>
      </w:r>
    </w:p>
    <w:p w14:paraId="07BFCF4E" w14:textId="65A69D90" w:rsidR="00FE1652" w:rsidRDefault="00FE1652" w:rsidP="00B1464C">
      <w:pPr>
        <w:pStyle w:val="NoSpacing"/>
      </w:pPr>
      <w:r>
        <w:t>Hetty Huls</w:t>
      </w:r>
    </w:p>
    <w:p w14:paraId="0CECC7EE" w14:textId="7FAE49F6" w:rsidR="00FE1652" w:rsidRDefault="00FE1652" w:rsidP="00B1464C">
      <w:pPr>
        <w:pStyle w:val="NoSpacing"/>
      </w:pPr>
      <w:r>
        <w:t>Economic Development Officer</w:t>
      </w:r>
    </w:p>
    <w:p w14:paraId="44435E60" w14:textId="7CFD8DFD" w:rsidR="00FE1652" w:rsidRDefault="00000000" w:rsidP="00B1464C">
      <w:pPr>
        <w:pStyle w:val="NoSpacing"/>
      </w:pPr>
      <w:hyperlink r:id="rId10" w:history="1">
        <w:r w:rsidR="00FE1652" w:rsidRPr="00D0550F">
          <w:rPr>
            <w:rStyle w:val="Hyperlink"/>
          </w:rPr>
          <w:t>hhuls@countygp.ab.ca</w:t>
        </w:r>
      </w:hyperlink>
    </w:p>
    <w:p w14:paraId="04E82F2A" w14:textId="4A73CAFD" w:rsidR="00FE1652" w:rsidRDefault="00FE1652" w:rsidP="00B1464C">
      <w:pPr>
        <w:pStyle w:val="NoSpacing"/>
      </w:pPr>
      <w:r>
        <w:t>780.532.9722</w:t>
      </w:r>
    </w:p>
    <w:p w14:paraId="2C502BA8" w14:textId="77777777" w:rsidR="00FE1652" w:rsidRDefault="00FE1652" w:rsidP="00B1464C">
      <w:pPr>
        <w:pStyle w:val="NoSpacing"/>
      </w:pPr>
    </w:p>
    <w:p w14:paraId="2AB32348" w14:textId="070CDBB1" w:rsidR="00FE1652" w:rsidRDefault="00FE1652" w:rsidP="00B1464C">
      <w:pPr>
        <w:pStyle w:val="NoSpacing"/>
      </w:pPr>
      <w:r>
        <w:t>City of Leduc</w:t>
      </w:r>
    </w:p>
    <w:p w14:paraId="35963840" w14:textId="30188D7D" w:rsidR="00FE1652" w:rsidRDefault="00FE1652" w:rsidP="00B1464C">
      <w:pPr>
        <w:pStyle w:val="NoSpacing"/>
      </w:pPr>
      <w:r>
        <w:t>Leduc, AB</w:t>
      </w:r>
    </w:p>
    <w:p w14:paraId="3BB422EE" w14:textId="5E045FDA" w:rsidR="00FE1652" w:rsidRDefault="00000000" w:rsidP="00B1464C">
      <w:pPr>
        <w:pStyle w:val="NoSpacing"/>
      </w:pPr>
      <w:hyperlink r:id="rId11" w:history="1">
        <w:r w:rsidR="00FE1652" w:rsidRPr="00D0550F">
          <w:rPr>
            <w:rStyle w:val="Hyperlink"/>
          </w:rPr>
          <w:t>www.leduc.ca/economic-development/</w:t>
        </w:r>
      </w:hyperlink>
    </w:p>
    <w:p w14:paraId="30BDBB6F" w14:textId="688008DE" w:rsidR="00FE1652" w:rsidRDefault="00FE1652" w:rsidP="00B1464C">
      <w:pPr>
        <w:pStyle w:val="NoSpacing"/>
      </w:pPr>
      <w:r>
        <w:t>Tara de Munnik</w:t>
      </w:r>
    </w:p>
    <w:p w14:paraId="5ED3CECB" w14:textId="0A962D7C" w:rsidR="00FE1652" w:rsidRDefault="00FE1652" w:rsidP="00B1464C">
      <w:pPr>
        <w:pStyle w:val="NoSpacing"/>
      </w:pPr>
      <w:r>
        <w:t>Manager, Economic Development</w:t>
      </w:r>
    </w:p>
    <w:p w14:paraId="5A9E56E1" w14:textId="7C9E16E9" w:rsidR="00FE1652" w:rsidRDefault="00FE1652" w:rsidP="00B1464C">
      <w:pPr>
        <w:pStyle w:val="NoSpacing"/>
      </w:pPr>
      <w:r>
        <w:t>780.980.8438</w:t>
      </w:r>
    </w:p>
    <w:p w14:paraId="0DF41DEF" w14:textId="10642F1D" w:rsidR="00FE1652" w:rsidRDefault="00000000" w:rsidP="00B1464C">
      <w:pPr>
        <w:pStyle w:val="NoSpacing"/>
      </w:pPr>
      <w:hyperlink r:id="rId12" w:history="1">
        <w:r w:rsidR="00FE1652" w:rsidRPr="00D0550F">
          <w:rPr>
            <w:rStyle w:val="Hyperlink"/>
          </w:rPr>
          <w:t>tdemunnik@leduc.ca</w:t>
        </w:r>
      </w:hyperlink>
    </w:p>
    <w:p w14:paraId="163D2B9D" w14:textId="77777777" w:rsidR="00FE1652" w:rsidRDefault="00FE1652" w:rsidP="00B1464C">
      <w:pPr>
        <w:pStyle w:val="NoSpacing"/>
      </w:pPr>
    </w:p>
    <w:p w14:paraId="7CE8734A" w14:textId="77777777" w:rsidR="00FE1652" w:rsidRDefault="00FE1652" w:rsidP="00B1464C">
      <w:pPr>
        <w:pStyle w:val="NoSpacing"/>
      </w:pPr>
    </w:p>
    <w:p w14:paraId="7F81C7BE" w14:textId="77777777" w:rsidR="00FE1652" w:rsidRDefault="00FE1652" w:rsidP="00B1464C">
      <w:pPr>
        <w:pStyle w:val="NoSpacing"/>
      </w:pPr>
    </w:p>
    <w:p w14:paraId="64DC4879" w14:textId="7C9BC92D" w:rsidR="00FE1652" w:rsidRDefault="00FE1652" w:rsidP="00B1464C">
      <w:pPr>
        <w:pStyle w:val="NoSpacing"/>
      </w:pPr>
      <w:r>
        <w:t>Choctaw Nation of Oklahoma</w:t>
      </w:r>
    </w:p>
    <w:p w14:paraId="27C17EA9" w14:textId="020BE499" w:rsidR="00FE1652" w:rsidRDefault="00000000" w:rsidP="00B1464C">
      <w:pPr>
        <w:pStyle w:val="NoSpacing"/>
      </w:pPr>
      <w:hyperlink r:id="rId13" w:history="1">
        <w:r w:rsidR="00FE1652" w:rsidRPr="00D0550F">
          <w:rPr>
            <w:rStyle w:val="Hyperlink"/>
          </w:rPr>
          <w:t>www.growchoctaw.com</w:t>
        </w:r>
      </w:hyperlink>
    </w:p>
    <w:p w14:paraId="4FF6934B" w14:textId="0BA7814A" w:rsidR="00FE1652" w:rsidRDefault="00FE1652" w:rsidP="00B1464C">
      <w:pPr>
        <w:pStyle w:val="NoSpacing"/>
      </w:pPr>
      <w:r>
        <w:t>Durant, OK</w:t>
      </w:r>
    </w:p>
    <w:p w14:paraId="0B53DC66" w14:textId="4B15EFA9" w:rsidR="00FE1652" w:rsidRDefault="00FE1652" w:rsidP="00B1464C">
      <w:pPr>
        <w:pStyle w:val="NoSpacing"/>
      </w:pPr>
      <w:r>
        <w:t>Michael Southard</w:t>
      </w:r>
    </w:p>
    <w:p w14:paraId="1AB7FF2D" w14:textId="5ACE0F99" w:rsidR="00FE1652" w:rsidRDefault="00FE1652" w:rsidP="00B1464C">
      <w:pPr>
        <w:pStyle w:val="NoSpacing"/>
      </w:pPr>
      <w:r>
        <w:t>Director of Economic Development</w:t>
      </w:r>
    </w:p>
    <w:p w14:paraId="66773C67" w14:textId="6E6AB13D" w:rsidR="00FE1652" w:rsidRDefault="00000000" w:rsidP="00B1464C">
      <w:pPr>
        <w:pStyle w:val="NoSpacing"/>
      </w:pPr>
      <w:hyperlink r:id="rId14" w:history="1">
        <w:r w:rsidR="00FE1652" w:rsidRPr="00D0550F">
          <w:rPr>
            <w:rStyle w:val="Hyperlink"/>
          </w:rPr>
          <w:t>msouthard@choctawnation.com</w:t>
        </w:r>
      </w:hyperlink>
    </w:p>
    <w:p w14:paraId="57304A56" w14:textId="71EC1742" w:rsidR="00FE1652" w:rsidRDefault="00FE1652" w:rsidP="00B1464C">
      <w:pPr>
        <w:pStyle w:val="NoSpacing"/>
      </w:pPr>
      <w:r>
        <w:t>580.642.6977</w:t>
      </w:r>
    </w:p>
    <w:p w14:paraId="3C570A58" w14:textId="77777777" w:rsidR="00FE1652" w:rsidRDefault="00FE1652" w:rsidP="00B1464C">
      <w:pPr>
        <w:pStyle w:val="NoSpacing"/>
      </w:pPr>
    </w:p>
    <w:p w14:paraId="686564BE" w14:textId="3384086D" w:rsidR="00FE1652" w:rsidRDefault="00FE1652" w:rsidP="00B1464C">
      <w:pPr>
        <w:pStyle w:val="NoSpacing"/>
      </w:pPr>
      <w:r>
        <w:t>Raleigh Economic Development</w:t>
      </w:r>
    </w:p>
    <w:p w14:paraId="031ABAFC" w14:textId="5A553AD6" w:rsidR="00FE1652" w:rsidRDefault="00EB5E9E" w:rsidP="00B1464C">
      <w:pPr>
        <w:pStyle w:val="NoSpacing"/>
      </w:pPr>
      <w:r>
        <w:t>Raleigh, NC</w:t>
      </w:r>
    </w:p>
    <w:p w14:paraId="47E462D4" w14:textId="0B861136" w:rsidR="00EB5E9E" w:rsidRDefault="00EB5E9E" w:rsidP="00B1464C">
      <w:pPr>
        <w:pStyle w:val="NoSpacing"/>
      </w:pPr>
      <w:r>
        <w:t>raleigh-wake.org</w:t>
      </w:r>
    </w:p>
    <w:p w14:paraId="30CA5257" w14:textId="1F29A625" w:rsidR="00EB5E9E" w:rsidRDefault="00EB5E9E" w:rsidP="00B1464C">
      <w:pPr>
        <w:pStyle w:val="NoSpacing"/>
      </w:pPr>
      <w:r>
        <w:t>realeighecondev.org</w:t>
      </w:r>
    </w:p>
    <w:p w14:paraId="3F6ACD0D" w14:textId="299943A0" w:rsidR="00EB5E9E" w:rsidRDefault="00EB5E9E" w:rsidP="00B1464C">
      <w:pPr>
        <w:pStyle w:val="NoSpacing"/>
      </w:pPr>
      <w:r>
        <w:t>Kyle Touchstone</w:t>
      </w:r>
    </w:p>
    <w:p w14:paraId="39978F96" w14:textId="61323295" w:rsidR="00EB5E9E" w:rsidRDefault="00EB5E9E" w:rsidP="00B1464C">
      <w:pPr>
        <w:pStyle w:val="NoSpacing"/>
      </w:pPr>
      <w:r>
        <w:t>Raleigh Economic Development Director</w:t>
      </w:r>
    </w:p>
    <w:p w14:paraId="623BDA3D" w14:textId="7BBD091E" w:rsidR="00EB5E9E" w:rsidRDefault="00000000" w:rsidP="00B1464C">
      <w:pPr>
        <w:pStyle w:val="NoSpacing"/>
      </w:pPr>
      <w:hyperlink r:id="rId15" w:history="1">
        <w:r w:rsidR="00EB5E9E" w:rsidRPr="00D0550F">
          <w:rPr>
            <w:rStyle w:val="Hyperlink"/>
          </w:rPr>
          <w:t>ktouchstone@raleighchamber.org</w:t>
        </w:r>
      </w:hyperlink>
    </w:p>
    <w:p w14:paraId="60E3AD69" w14:textId="2DF0A60E" w:rsidR="00EB5E9E" w:rsidRDefault="00EB5E9E" w:rsidP="00B1464C">
      <w:pPr>
        <w:pStyle w:val="NoSpacing"/>
      </w:pPr>
      <w:r>
        <w:t>919.664.7038</w:t>
      </w:r>
    </w:p>
    <w:p w14:paraId="3A532094" w14:textId="77777777" w:rsidR="00EB5E9E" w:rsidRDefault="00EB5E9E" w:rsidP="00B1464C">
      <w:pPr>
        <w:pStyle w:val="NoSpacing"/>
      </w:pPr>
    </w:p>
    <w:p w14:paraId="312DF51D" w14:textId="62E29F83" w:rsidR="00EB5E9E" w:rsidRDefault="00EB5E9E" w:rsidP="00B1464C">
      <w:pPr>
        <w:pStyle w:val="NoSpacing"/>
      </w:pPr>
      <w:r>
        <w:t>Corporation of the City of North Bay</w:t>
      </w:r>
    </w:p>
    <w:p w14:paraId="5DA02692" w14:textId="093DCF57" w:rsidR="00EB5E9E" w:rsidRDefault="00EB5E9E" w:rsidP="00B1464C">
      <w:pPr>
        <w:pStyle w:val="NoSpacing"/>
      </w:pPr>
      <w:r>
        <w:t>North Bay, ON</w:t>
      </w:r>
    </w:p>
    <w:p w14:paraId="1B5635D8" w14:textId="211D7207" w:rsidR="00EB5E9E" w:rsidRDefault="00000000" w:rsidP="00B1464C">
      <w:pPr>
        <w:pStyle w:val="NoSpacing"/>
      </w:pPr>
      <w:hyperlink r:id="rId16" w:history="1">
        <w:r w:rsidR="00EB5E9E" w:rsidRPr="00D0550F">
          <w:rPr>
            <w:rStyle w:val="Hyperlink"/>
          </w:rPr>
          <w:t>www.investinnorthbay.ca</w:t>
        </w:r>
      </w:hyperlink>
    </w:p>
    <w:p w14:paraId="4FC41545" w14:textId="5145E1B6" w:rsidR="00EB5E9E" w:rsidRDefault="00EB5E9E" w:rsidP="00B1464C">
      <w:pPr>
        <w:pStyle w:val="NoSpacing"/>
      </w:pPr>
      <w:r>
        <w:t>Erin Richmond</w:t>
      </w:r>
    </w:p>
    <w:p w14:paraId="349B6631" w14:textId="325EDEED" w:rsidR="00EB5E9E" w:rsidRDefault="00EB5E9E" w:rsidP="00B1464C">
      <w:pPr>
        <w:pStyle w:val="NoSpacing"/>
      </w:pPr>
      <w:r>
        <w:t>Manager of Economic Development</w:t>
      </w:r>
    </w:p>
    <w:p w14:paraId="5DBFD03A" w14:textId="130D8A52" w:rsidR="00EB5E9E" w:rsidRDefault="00000000" w:rsidP="00B1464C">
      <w:pPr>
        <w:pStyle w:val="NoSpacing"/>
      </w:pPr>
      <w:hyperlink r:id="rId17" w:history="1">
        <w:r w:rsidR="00EB5E9E" w:rsidRPr="00D0550F">
          <w:rPr>
            <w:rStyle w:val="Hyperlink"/>
          </w:rPr>
          <w:t>erin.richmond@northbay.ca</w:t>
        </w:r>
      </w:hyperlink>
    </w:p>
    <w:p w14:paraId="2C5D0557" w14:textId="14CC0696" w:rsidR="00EB5E9E" w:rsidRDefault="00EB5E9E" w:rsidP="00B1464C">
      <w:pPr>
        <w:pStyle w:val="NoSpacing"/>
      </w:pPr>
      <w:r>
        <w:t>705.474.0400 ext 2527</w:t>
      </w:r>
    </w:p>
    <w:p w14:paraId="193A96EB" w14:textId="77777777" w:rsidR="00EB5E9E" w:rsidRDefault="00EB5E9E" w:rsidP="00B1464C">
      <w:pPr>
        <w:pStyle w:val="NoSpacing"/>
      </w:pPr>
    </w:p>
    <w:p w14:paraId="126B1A5E" w14:textId="238FEC7F" w:rsidR="00EB5E9E" w:rsidRDefault="00EB5E9E" w:rsidP="00B1464C">
      <w:pPr>
        <w:pStyle w:val="NoSpacing"/>
      </w:pPr>
      <w:r>
        <w:t>City of New Braunfels</w:t>
      </w:r>
    </w:p>
    <w:p w14:paraId="6CB23351" w14:textId="13D678E4" w:rsidR="00EB5E9E" w:rsidRDefault="00EB5E9E" w:rsidP="00B1464C">
      <w:pPr>
        <w:pStyle w:val="NoSpacing"/>
      </w:pPr>
      <w:r>
        <w:t>New Braunfels, TX</w:t>
      </w:r>
    </w:p>
    <w:p w14:paraId="65F1F342" w14:textId="2908CF94" w:rsidR="00EB5E9E" w:rsidRDefault="00000000" w:rsidP="00B1464C">
      <w:pPr>
        <w:pStyle w:val="NoSpacing"/>
      </w:pPr>
      <w:hyperlink r:id="rId18" w:history="1">
        <w:r w:rsidR="00EB5E9E" w:rsidRPr="00D0550F">
          <w:rPr>
            <w:rStyle w:val="Hyperlink"/>
          </w:rPr>
          <w:t>www.businessinnewbraunfels.com</w:t>
        </w:r>
      </w:hyperlink>
    </w:p>
    <w:p w14:paraId="588F0D68" w14:textId="48C77CA3" w:rsidR="00EB5E9E" w:rsidRDefault="00EB5E9E" w:rsidP="00B1464C">
      <w:pPr>
        <w:pStyle w:val="NoSpacing"/>
      </w:pPr>
      <w:r>
        <w:t>Michele Boggs</w:t>
      </w:r>
    </w:p>
    <w:p w14:paraId="71E25424" w14:textId="51207342" w:rsidR="00EB5E9E" w:rsidRDefault="00EB5E9E" w:rsidP="00B1464C">
      <w:pPr>
        <w:pStyle w:val="NoSpacing"/>
      </w:pPr>
      <w:r>
        <w:t>Vice President, Economic Development</w:t>
      </w:r>
    </w:p>
    <w:p w14:paraId="48B2A284" w14:textId="054F78D4" w:rsidR="00EB5E9E" w:rsidRDefault="00EB5E9E" w:rsidP="00B1464C">
      <w:pPr>
        <w:pStyle w:val="NoSpacing"/>
      </w:pPr>
      <w:r>
        <w:t>803.608.2811</w:t>
      </w:r>
    </w:p>
    <w:p w14:paraId="73FD58F8" w14:textId="3214308F" w:rsidR="00EB5E9E" w:rsidRDefault="00000000" w:rsidP="00B1464C">
      <w:pPr>
        <w:pStyle w:val="NoSpacing"/>
      </w:pPr>
      <w:hyperlink r:id="rId19" w:history="1">
        <w:r w:rsidR="00D2643C" w:rsidRPr="00D0550F">
          <w:rPr>
            <w:rStyle w:val="Hyperlink"/>
          </w:rPr>
          <w:t>michele@innewbraufels.com</w:t>
        </w:r>
      </w:hyperlink>
    </w:p>
    <w:p w14:paraId="20F98144" w14:textId="77777777" w:rsidR="00D2643C" w:rsidRDefault="00D2643C" w:rsidP="00B1464C">
      <w:pPr>
        <w:pStyle w:val="NoSpacing"/>
      </w:pPr>
    </w:p>
    <w:p w14:paraId="60D9882F" w14:textId="14638A73" w:rsidR="00D2643C" w:rsidRDefault="00D2643C" w:rsidP="00B1464C">
      <w:pPr>
        <w:pStyle w:val="NoSpacing"/>
      </w:pPr>
      <w:r>
        <w:t>Brenham Washington County Economic Development</w:t>
      </w:r>
    </w:p>
    <w:p w14:paraId="5AAAC598" w14:textId="50445AAB" w:rsidR="00D2643C" w:rsidRDefault="00D2643C" w:rsidP="00B1464C">
      <w:pPr>
        <w:pStyle w:val="NoSpacing"/>
      </w:pPr>
      <w:r>
        <w:t>Brenham, TX</w:t>
      </w:r>
    </w:p>
    <w:p w14:paraId="4EA90046" w14:textId="68A7875C" w:rsidR="00D2643C" w:rsidRDefault="00D2643C" w:rsidP="00B1464C">
      <w:pPr>
        <w:pStyle w:val="NoSpacing"/>
      </w:pPr>
      <w:r>
        <w:t>brenhamed.com</w:t>
      </w:r>
    </w:p>
    <w:p w14:paraId="4D3A105F" w14:textId="6BAE9EAD" w:rsidR="00D2643C" w:rsidRDefault="00D2643C" w:rsidP="00B1464C">
      <w:pPr>
        <w:pStyle w:val="NoSpacing"/>
      </w:pPr>
      <w:r>
        <w:t>Teresa Rosales</w:t>
      </w:r>
    </w:p>
    <w:p w14:paraId="15130EA6" w14:textId="239A862C" w:rsidR="00D2643C" w:rsidRDefault="00D2643C" w:rsidP="00B1464C">
      <w:pPr>
        <w:pStyle w:val="NoSpacing"/>
      </w:pPr>
      <w:r>
        <w:t>Economic Development Director</w:t>
      </w:r>
    </w:p>
    <w:p w14:paraId="55104CAC" w14:textId="6F4956E7" w:rsidR="00D2643C" w:rsidRDefault="00D2643C" w:rsidP="00B1464C">
      <w:pPr>
        <w:pStyle w:val="NoSpacing"/>
      </w:pPr>
      <w:r>
        <w:t>979.337.7234</w:t>
      </w:r>
    </w:p>
    <w:p w14:paraId="39607FFA" w14:textId="77777777" w:rsidR="00D2643C" w:rsidRDefault="00D2643C" w:rsidP="00B1464C">
      <w:pPr>
        <w:pStyle w:val="NoSpacing"/>
      </w:pPr>
    </w:p>
    <w:p w14:paraId="766DCBA6" w14:textId="27009A17" w:rsidR="009B34E1" w:rsidRDefault="009B34E1" w:rsidP="00B1464C">
      <w:pPr>
        <w:pStyle w:val="NoSpacing"/>
      </w:pPr>
      <w:r>
        <w:t>People’s Energy Cooperative (Volunteer Visitor Program)</w:t>
      </w:r>
    </w:p>
    <w:p w14:paraId="76377005" w14:textId="06D5C0C9" w:rsidR="009B34E1" w:rsidRDefault="009B34E1" w:rsidP="00B1464C">
      <w:pPr>
        <w:pStyle w:val="NoSpacing"/>
      </w:pPr>
      <w:r>
        <w:t>Oronoco, MN</w:t>
      </w:r>
    </w:p>
    <w:p w14:paraId="515362C5" w14:textId="7124D40C" w:rsidR="009B34E1" w:rsidRDefault="009B34E1" w:rsidP="00B1464C">
      <w:pPr>
        <w:pStyle w:val="NoSpacing"/>
      </w:pPr>
      <w:r>
        <w:t>Marty Walsh, CEcD</w:t>
      </w:r>
    </w:p>
    <w:p w14:paraId="518CD4D7" w14:textId="51A7B980" w:rsidR="009B34E1" w:rsidRDefault="009B34E1" w:rsidP="00B1464C">
      <w:pPr>
        <w:pStyle w:val="NoSpacing"/>
      </w:pPr>
      <w:r>
        <w:t>Economic Development and Key Accounts Manager</w:t>
      </w:r>
    </w:p>
    <w:p w14:paraId="6E9DCB63" w14:textId="4A2B51C7" w:rsidR="009B34E1" w:rsidRDefault="009B34E1" w:rsidP="00B1464C">
      <w:pPr>
        <w:pStyle w:val="NoSpacing"/>
      </w:pPr>
      <w:r>
        <w:t>507.367.7050</w:t>
      </w:r>
    </w:p>
    <w:p w14:paraId="2DC4C931" w14:textId="7D18A8E7" w:rsidR="009B34E1" w:rsidRDefault="00000000" w:rsidP="00B1464C">
      <w:pPr>
        <w:pStyle w:val="NoSpacing"/>
      </w:pPr>
      <w:hyperlink r:id="rId20" w:history="1">
        <w:r w:rsidR="009B34E1" w:rsidRPr="00BB34BE">
          <w:rPr>
            <w:rStyle w:val="Hyperlink"/>
          </w:rPr>
          <w:t>mwalsh@peoplesenergy.com</w:t>
        </w:r>
      </w:hyperlink>
    </w:p>
    <w:p w14:paraId="012CDC8D" w14:textId="77777777" w:rsidR="00D2643C" w:rsidRDefault="00D2643C" w:rsidP="00B1464C">
      <w:pPr>
        <w:pStyle w:val="NoSpacing"/>
      </w:pPr>
    </w:p>
    <w:p w14:paraId="1C4801C3" w14:textId="0EAE01DA" w:rsidR="00085F9E" w:rsidRDefault="00085F9E" w:rsidP="00B1464C">
      <w:pPr>
        <w:pStyle w:val="NoSpacing"/>
      </w:pPr>
      <w:r>
        <w:lastRenderedPageBreak/>
        <w:t>City of Lonsdale</w:t>
      </w:r>
      <w:r w:rsidR="007978B2">
        <w:t xml:space="preserve"> (Volunteer Visitor Program)</w:t>
      </w:r>
    </w:p>
    <w:p w14:paraId="62A41924" w14:textId="5BA22908" w:rsidR="00085F9E" w:rsidRDefault="00085F9E" w:rsidP="00B1464C">
      <w:pPr>
        <w:pStyle w:val="NoSpacing"/>
      </w:pPr>
      <w:r>
        <w:t>Lonsdale, MN</w:t>
      </w:r>
    </w:p>
    <w:p w14:paraId="1872FB86" w14:textId="3B3C28B5" w:rsidR="00085F9E" w:rsidRDefault="00000000" w:rsidP="00B1464C">
      <w:pPr>
        <w:pStyle w:val="NoSpacing"/>
      </w:pPr>
      <w:hyperlink r:id="rId21" w:history="1">
        <w:r w:rsidR="00085F9E" w:rsidRPr="0061590C">
          <w:rPr>
            <w:rStyle w:val="Hyperlink"/>
          </w:rPr>
          <w:t>www.lonsdalemn.com</w:t>
        </w:r>
      </w:hyperlink>
    </w:p>
    <w:p w14:paraId="48100DA2" w14:textId="6F7C8E7B" w:rsidR="00085F9E" w:rsidRDefault="00085F9E" w:rsidP="00B1464C">
      <w:pPr>
        <w:pStyle w:val="NoSpacing"/>
      </w:pPr>
      <w:r>
        <w:t>Joel Erickson</w:t>
      </w:r>
    </w:p>
    <w:p w14:paraId="0E6C7FBF" w14:textId="40F67EB1" w:rsidR="00085F9E" w:rsidRDefault="00085F9E" w:rsidP="00B1464C">
      <w:pPr>
        <w:pStyle w:val="NoSpacing"/>
      </w:pPr>
      <w:r>
        <w:t>City Administrator</w:t>
      </w:r>
    </w:p>
    <w:p w14:paraId="4F4043F9" w14:textId="6D54A9C0" w:rsidR="00085F9E" w:rsidRDefault="00085F9E" w:rsidP="00B1464C">
      <w:pPr>
        <w:pStyle w:val="NoSpacing"/>
      </w:pPr>
      <w:r>
        <w:t>507.744.2327 ext 6</w:t>
      </w:r>
    </w:p>
    <w:p w14:paraId="1A7AF42B" w14:textId="3CE10186" w:rsidR="00085F9E" w:rsidRDefault="00000000" w:rsidP="00B1464C">
      <w:pPr>
        <w:pStyle w:val="NoSpacing"/>
      </w:pPr>
      <w:hyperlink r:id="rId22" w:history="1">
        <w:r w:rsidR="00085F9E" w:rsidRPr="0061590C">
          <w:rPr>
            <w:rStyle w:val="Hyperlink"/>
          </w:rPr>
          <w:t>jerickson@lonsdalemn.com</w:t>
        </w:r>
      </w:hyperlink>
    </w:p>
    <w:p w14:paraId="29987224" w14:textId="77777777" w:rsidR="00085F9E" w:rsidRDefault="00085F9E" w:rsidP="00B1464C">
      <w:pPr>
        <w:pStyle w:val="NoSpacing"/>
      </w:pPr>
    </w:p>
    <w:p w14:paraId="34B38C0C" w14:textId="77777777" w:rsidR="00085F9E" w:rsidRDefault="00085F9E" w:rsidP="00B1464C">
      <w:pPr>
        <w:pStyle w:val="NoSpacing"/>
      </w:pPr>
    </w:p>
    <w:sectPr w:rsidR="00085F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64C"/>
    <w:rsid w:val="00085F9E"/>
    <w:rsid w:val="005E57DE"/>
    <w:rsid w:val="0074310B"/>
    <w:rsid w:val="007978B2"/>
    <w:rsid w:val="009B34E1"/>
    <w:rsid w:val="00B1464C"/>
    <w:rsid w:val="00D2643C"/>
    <w:rsid w:val="00EB5E9E"/>
    <w:rsid w:val="00FE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4BBBF"/>
  <w15:chartTrackingRefBased/>
  <w15:docId w15:val="{057CCDEC-B588-4BFE-8BBB-F5C9D0CDC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464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146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46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vans@leessummit.org" TargetMode="External"/><Relationship Id="rId13" Type="http://schemas.openxmlformats.org/officeDocument/2006/relationships/hyperlink" Target="http://www.growchoctaw.com" TargetMode="External"/><Relationship Id="rId18" Type="http://schemas.openxmlformats.org/officeDocument/2006/relationships/hyperlink" Target="http://www.businessinnewbraunfels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lonsdalemn.com" TargetMode="External"/><Relationship Id="rId7" Type="http://schemas.openxmlformats.org/officeDocument/2006/relationships/hyperlink" Target="http://www.leessummit.org" TargetMode="External"/><Relationship Id="rId12" Type="http://schemas.openxmlformats.org/officeDocument/2006/relationships/hyperlink" Target="mailto:tdemunnik@leduc.ca" TargetMode="External"/><Relationship Id="rId17" Type="http://schemas.openxmlformats.org/officeDocument/2006/relationships/hyperlink" Target="mailto:erin.richmond@northbay.ca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investinnorthbay.ca" TargetMode="External"/><Relationship Id="rId20" Type="http://schemas.openxmlformats.org/officeDocument/2006/relationships/hyperlink" Target="mailto:mwalsh@peoplesenergy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klallo@converseedc.com" TargetMode="External"/><Relationship Id="rId11" Type="http://schemas.openxmlformats.org/officeDocument/2006/relationships/hyperlink" Target="http://www.leduc.ca/economic-development/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bsaunders@nlowe.org" TargetMode="External"/><Relationship Id="rId15" Type="http://schemas.openxmlformats.org/officeDocument/2006/relationships/hyperlink" Target="mailto:ktouchstone@raleighchamber.org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hhuls@countygp.ab.ca" TargetMode="External"/><Relationship Id="rId19" Type="http://schemas.openxmlformats.org/officeDocument/2006/relationships/hyperlink" Target="mailto:michele@innewbraufels.com" TargetMode="External"/><Relationship Id="rId4" Type="http://schemas.openxmlformats.org/officeDocument/2006/relationships/hyperlink" Target="mailto:ldenton@kilgore-edc.com" TargetMode="External"/><Relationship Id="rId9" Type="http://schemas.openxmlformats.org/officeDocument/2006/relationships/hyperlink" Target="http://www.countygp.ab.ca/en/business-and-development/economic-development.aspx" TargetMode="External"/><Relationship Id="rId14" Type="http://schemas.openxmlformats.org/officeDocument/2006/relationships/hyperlink" Target="mailto:msouthard@choctawnation.com" TargetMode="External"/><Relationship Id="rId22" Type="http://schemas.openxmlformats.org/officeDocument/2006/relationships/hyperlink" Target="mailto:jerickson@lonsdalem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Barefield, Alan</dc:creator>
  <cp:keywords/>
  <dc:description/>
  <cp:lastModifiedBy>Barefield, Alan</cp:lastModifiedBy>
  <cp:revision>4</cp:revision>
  <dcterms:created xsi:type="dcterms:W3CDTF">2024-02-07T22:55:00Z</dcterms:created>
  <dcterms:modified xsi:type="dcterms:W3CDTF">2024-02-13T14:07:00Z</dcterms:modified>
</cp:coreProperties>
</file>