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D9CB1D" w14:textId="77777777" w:rsidR="00B21761" w:rsidRDefault="004E50B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C918439" wp14:editId="058A679C">
                <wp:simplePos x="0" y="0"/>
                <wp:positionH relativeFrom="column">
                  <wp:posOffset>3257550</wp:posOffset>
                </wp:positionH>
                <wp:positionV relativeFrom="paragraph">
                  <wp:posOffset>0</wp:posOffset>
                </wp:positionV>
                <wp:extent cx="2754630" cy="1495425"/>
                <wp:effectExtent l="0" t="0" r="762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463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5D4F18" w14:textId="77777777" w:rsidR="004E50B4" w:rsidRPr="00A279B9" w:rsidRDefault="004E50B4" w:rsidP="004E50B4">
                            <w:pPr>
                              <w:spacing w:after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A279B9">
                              <w:rPr>
                                <w:b/>
                                <w:sz w:val="28"/>
                                <w:szCs w:val="28"/>
                              </w:rPr>
                              <w:t>BREI Fundamentals Course</w:t>
                            </w:r>
                          </w:p>
                          <w:p w14:paraId="7BB00629" w14:textId="489D3DA1" w:rsidR="004E50B4" w:rsidRDefault="00255A50" w:rsidP="004E50B4">
                            <w:pPr>
                              <w:spacing w:after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August 12-13</w:t>
                            </w:r>
                            <w:r w:rsidR="005D1538">
                              <w:rPr>
                                <w:b/>
                                <w:sz w:val="28"/>
                                <w:szCs w:val="28"/>
                              </w:rPr>
                              <w:t>, 2024</w:t>
                            </w:r>
                          </w:p>
                          <w:p w14:paraId="524E4D0A" w14:textId="1BA00F3D" w:rsidR="004E50B4" w:rsidRPr="00A279B9" w:rsidRDefault="00255A50" w:rsidP="004E50B4">
                            <w:pPr>
                              <w:spacing w:after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Durant, OK</w:t>
                            </w:r>
                          </w:p>
                          <w:p w14:paraId="20EE4A4F" w14:textId="77777777" w:rsidR="004E50B4" w:rsidRPr="00A279B9" w:rsidRDefault="004E50B4" w:rsidP="004E50B4">
                            <w:pPr>
                              <w:spacing w:after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A279B9">
                              <w:rPr>
                                <w:b/>
                                <w:sz w:val="28"/>
                                <w:szCs w:val="28"/>
                              </w:rPr>
                              <w:t xml:space="preserve">Course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Agenda</w:t>
                            </w:r>
                          </w:p>
                          <w:p w14:paraId="70A56BB9" w14:textId="77777777" w:rsidR="004E50B4" w:rsidRDefault="004E50B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91843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6.5pt;margin-top:0;width:216.9pt;height:11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" stroked="f">
                <v:textbox>
                  <w:txbxContent>
                    <w:p w14:paraId="295D4F18" w14:textId="77777777" w:rsidR="004E50B4" w:rsidRPr="00A279B9" w:rsidRDefault="004E50B4" w:rsidP="004E50B4">
                      <w:pPr>
                        <w:spacing w:after="0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A279B9">
                        <w:rPr>
                          <w:b/>
                          <w:sz w:val="28"/>
                          <w:szCs w:val="28"/>
                        </w:rPr>
                        <w:t>BREI Fundamentals Course</w:t>
                      </w:r>
                    </w:p>
                    <w:p w14:paraId="7BB00629" w14:textId="489D3DA1" w:rsidR="004E50B4" w:rsidRDefault="00255A50" w:rsidP="004E50B4">
                      <w:pPr>
                        <w:spacing w:after="0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August 12-13</w:t>
                      </w:r>
                      <w:r w:rsidR="005D1538">
                        <w:rPr>
                          <w:b/>
                          <w:sz w:val="28"/>
                          <w:szCs w:val="28"/>
                        </w:rPr>
                        <w:t>, 2024</w:t>
                      </w:r>
                    </w:p>
                    <w:p w14:paraId="524E4D0A" w14:textId="1BA00F3D" w:rsidR="004E50B4" w:rsidRPr="00A279B9" w:rsidRDefault="00255A50" w:rsidP="004E50B4">
                      <w:pPr>
                        <w:spacing w:after="0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Durant, OK</w:t>
                      </w:r>
                    </w:p>
                    <w:p w14:paraId="20EE4A4F" w14:textId="77777777" w:rsidR="004E50B4" w:rsidRPr="00A279B9" w:rsidRDefault="004E50B4" w:rsidP="004E50B4">
                      <w:pPr>
                        <w:spacing w:after="0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A279B9">
                        <w:rPr>
                          <w:b/>
                          <w:sz w:val="28"/>
                          <w:szCs w:val="28"/>
                        </w:rPr>
                        <w:t xml:space="preserve">Course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Agenda</w:t>
                      </w:r>
                    </w:p>
                    <w:p w14:paraId="70A56BB9" w14:textId="77777777" w:rsidR="004E50B4" w:rsidRDefault="004E50B4"/>
                  </w:txbxContent>
                </v:textbox>
                <w10:wrap type="square"/>
              </v:shape>
            </w:pict>
          </mc:Fallback>
        </mc:AlternateContent>
      </w:r>
      <w:r w:rsidR="00B21761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9B58A8A" wp14:editId="7A353232">
            <wp:extent cx="2125683" cy="1237959"/>
            <wp:effectExtent l="0" t="0" r="825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REI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720" cy="1257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1DE6B" w14:textId="77777777" w:rsidR="004E50B4" w:rsidRDefault="004E50B4" w:rsidP="00A279B9">
      <w:pPr>
        <w:spacing w:after="0"/>
        <w:rPr>
          <w:b/>
        </w:rPr>
      </w:pPr>
    </w:p>
    <w:p w14:paraId="70CE8243" w14:textId="3D5B03C0" w:rsidR="00B21761" w:rsidRDefault="00255A50" w:rsidP="00216F38">
      <w:pPr>
        <w:spacing w:after="0"/>
        <w:rPr>
          <w:b/>
        </w:rPr>
      </w:pPr>
      <w:r>
        <w:rPr>
          <w:b/>
        </w:rPr>
        <w:t>August 12</w:t>
      </w:r>
      <w:r w:rsidR="005D1538">
        <w:rPr>
          <w:b/>
        </w:rPr>
        <w:t>, 2024</w:t>
      </w:r>
    </w:p>
    <w:p w14:paraId="3D684AE9" w14:textId="7191FEDA" w:rsidR="005606B6" w:rsidRDefault="00E370AA" w:rsidP="00216F38">
      <w:pPr>
        <w:spacing w:after="0"/>
      </w:pPr>
      <w:r>
        <w:t>8:</w:t>
      </w:r>
      <w:r w:rsidR="001D642D">
        <w:t>30</w:t>
      </w:r>
      <w:r>
        <w:t xml:space="preserve"> a</w:t>
      </w:r>
      <w:r w:rsidR="005606B6">
        <w:t>m</w:t>
      </w:r>
      <w:r w:rsidR="005606B6">
        <w:tab/>
      </w:r>
      <w:r w:rsidR="005606B6">
        <w:tab/>
        <w:t>Instructor Introductions and Course Overview</w:t>
      </w:r>
    </w:p>
    <w:p w14:paraId="650EAF2C" w14:textId="190CD22A" w:rsidR="005606B6" w:rsidRDefault="001D642D" w:rsidP="00216F38">
      <w:pPr>
        <w:spacing w:after="0"/>
      </w:pPr>
      <w:r>
        <w:t>9:0</w:t>
      </w:r>
      <w:r w:rsidR="005606B6">
        <w:t xml:space="preserve">0 </w:t>
      </w:r>
      <w:r w:rsidR="00E370AA">
        <w:t>a</w:t>
      </w:r>
      <w:r w:rsidR="005606B6">
        <w:t>m</w:t>
      </w:r>
      <w:r w:rsidR="005606B6">
        <w:tab/>
      </w:r>
      <w:r w:rsidR="005606B6">
        <w:tab/>
        <w:t>Self-introduction of participants</w:t>
      </w:r>
    </w:p>
    <w:p w14:paraId="7F6325B7" w14:textId="134B610F" w:rsidR="005606B6" w:rsidRDefault="00E370AA" w:rsidP="00216F38">
      <w:pPr>
        <w:spacing w:after="0"/>
      </w:pPr>
      <w:r>
        <w:t>9</w:t>
      </w:r>
      <w:r w:rsidR="005606B6">
        <w:t>:</w:t>
      </w:r>
      <w:r w:rsidR="001D642D">
        <w:t>3</w:t>
      </w:r>
      <w:r w:rsidR="005606B6">
        <w:t xml:space="preserve">0 </w:t>
      </w:r>
      <w:r>
        <w:t>a</w:t>
      </w:r>
      <w:r w:rsidR="005606B6">
        <w:t>m</w:t>
      </w:r>
      <w:r w:rsidR="005606B6">
        <w:tab/>
      </w:r>
      <w:r w:rsidR="005606B6">
        <w:tab/>
      </w:r>
      <w:r w:rsidR="00F0215A">
        <w:t>BR&amp;E Program Introduction</w:t>
      </w:r>
    </w:p>
    <w:p w14:paraId="484FB39E" w14:textId="2F42687A" w:rsidR="005606B6" w:rsidRDefault="001D642D" w:rsidP="00216F38">
      <w:pPr>
        <w:spacing w:after="0"/>
      </w:pPr>
      <w:r>
        <w:t>10:1</w:t>
      </w:r>
      <w:r w:rsidR="005606B6">
        <w:t xml:space="preserve">5 </w:t>
      </w:r>
      <w:r w:rsidR="00E370AA">
        <w:t>a</w:t>
      </w:r>
      <w:r w:rsidR="005606B6">
        <w:t>m</w:t>
      </w:r>
      <w:r w:rsidR="005606B6">
        <w:tab/>
      </w:r>
      <w:r w:rsidR="005606B6">
        <w:tab/>
        <w:t>Break</w:t>
      </w:r>
    </w:p>
    <w:p w14:paraId="375CC640" w14:textId="4B071ED9" w:rsidR="00F0215A" w:rsidRDefault="00E370AA" w:rsidP="00F0215A">
      <w:pPr>
        <w:spacing w:after="0"/>
      </w:pPr>
      <w:r>
        <w:t>10</w:t>
      </w:r>
      <w:r w:rsidR="005606B6">
        <w:t>:</w:t>
      </w:r>
      <w:r w:rsidR="001D642D">
        <w:t>3</w:t>
      </w:r>
      <w:r w:rsidR="005606B6">
        <w:t xml:space="preserve">0 </w:t>
      </w:r>
      <w:r>
        <w:t>a</w:t>
      </w:r>
      <w:r w:rsidR="005606B6">
        <w:t>m</w:t>
      </w:r>
      <w:r w:rsidR="005606B6">
        <w:tab/>
      </w:r>
      <w:r w:rsidR="005606B6">
        <w:tab/>
      </w:r>
      <w:r w:rsidR="00F0215A">
        <w:t>Program Planning &amp; Evaluation Introduction</w:t>
      </w:r>
    </w:p>
    <w:p w14:paraId="4D3F4C07" w14:textId="5AE17CA7" w:rsidR="005606B6" w:rsidRDefault="00E370AA" w:rsidP="00216F38">
      <w:pPr>
        <w:spacing w:after="0"/>
      </w:pPr>
      <w:r>
        <w:t>1</w:t>
      </w:r>
      <w:r w:rsidR="001D642D">
        <w:t>1:1</w:t>
      </w:r>
      <w:r w:rsidR="00F0215A">
        <w:t xml:space="preserve">5 </w:t>
      </w:r>
      <w:r>
        <w:t>a</w:t>
      </w:r>
      <w:r w:rsidR="00F0215A">
        <w:t>m</w:t>
      </w:r>
      <w:r w:rsidR="00F0215A">
        <w:tab/>
      </w:r>
      <w:r w:rsidR="00F0215A">
        <w:tab/>
        <w:t>Community Profiles</w:t>
      </w:r>
    </w:p>
    <w:p w14:paraId="54ED960C" w14:textId="31D9CAE9" w:rsidR="001D642D" w:rsidRDefault="001D642D" w:rsidP="001D642D">
      <w:pPr>
        <w:spacing w:after="0"/>
      </w:pPr>
      <w:r>
        <w:t>12:00 pm</w:t>
      </w:r>
      <w:r>
        <w:tab/>
      </w:r>
      <w:r>
        <w:tab/>
        <w:t>Lunch</w:t>
      </w:r>
    </w:p>
    <w:p w14:paraId="2094474C" w14:textId="404B9301" w:rsidR="00F0215A" w:rsidRDefault="00E370AA" w:rsidP="00216F38">
      <w:pPr>
        <w:spacing w:after="0"/>
      </w:pPr>
      <w:r>
        <w:t>1</w:t>
      </w:r>
      <w:r w:rsidR="001D642D">
        <w:t>2</w:t>
      </w:r>
      <w:r w:rsidR="00F0215A">
        <w:t>:</w:t>
      </w:r>
      <w:r w:rsidR="001D642D">
        <w:t>45</w:t>
      </w:r>
      <w:r w:rsidR="00F0215A">
        <w:t xml:space="preserve"> </w:t>
      </w:r>
      <w:r w:rsidR="001D642D">
        <w:t>p</w:t>
      </w:r>
      <w:r w:rsidR="00F0215A">
        <w:t>m</w:t>
      </w:r>
      <w:r w:rsidR="00F0215A">
        <w:tab/>
      </w:r>
      <w:r w:rsidR="00F0215A">
        <w:tab/>
        <w:t>Social Capital’s Role in BR&amp;E Programs</w:t>
      </w:r>
    </w:p>
    <w:p w14:paraId="7133E4DE" w14:textId="6290FB82" w:rsidR="005606B6" w:rsidRDefault="00E370AA" w:rsidP="00216F38">
      <w:pPr>
        <w:spacing w:after="0"/>
      </w:pPr>
      <w:r>
        <w:t>1:</w:t>
      </w:r>
      <w:r w:rsidR="001B56FF">
        <w:t>3</w:t>
      </w:r>
      <w:r>
        <w:t>0 pm</w:t>
      </w:r>
      <w:r>
        <w:tab/>
      </w:r>
      <w:r>
        <w:tab/>
      </w:r>
      <w:r w:rsidR="008D7819">
        <w:t xml:space="preserve">Local </w:t>
      </w:r>
      <w:r w:rsidR="005606B6">
        <w:t>Leader Team Roles</w:t>
      </w:r>
    </w:p>
    <w:p w14:paraId="782DE834" w14:textId="7A680074" w:rsidR="001B56FF" w:rsidRDefault="001B56FF" w:rsidP="001B56FF">
      <w:pPr>
        <w:spacing w:after="0"/>
      </w:pPr>
      <w:r>
        <w:t>2:00 pm</w:t>
      </w:r>
      <w:r>
        <w:tab/>
      </w:r>
      <w:r>
        <w:tab/>
        <w:t>Break</w:t>
      </w:r>
    </w:p>
    <w:p w14:paraId="6BB91B76" w14:textId="4AFD9BD7" w:rsidR="00397CF8" w:rsidRDefault="001B56FF" w:rsidP="00216F38">
      <w:pPr>
        <w:spacing w:after="0"/>
      </w:pPr>
      <w:r>
        <w:t>2</w:t>
      </w:r>
      <w:r w:rsidR="00397CF8">
        <w:t>:</w:t>
      </w:r>
      <w:r>
        <w:t>15</w:t>
      </w:r>
      <w:r w:rsidR="00397CF8">
        <w:t xml:space="preserve"> </w:t>
      </w:r>
      <w:r w:rsidR="00E370AA">
        <w:t>p</w:t>
      </w:r>
      <w:r w:rsidR="00397CF8">
        <w:t>m</w:t>
      </w:r>
      <w:r w:rsidR="00397CF8">
        <w:tab/>
      </w:r>
      <w:r w:rsidR="00397CF8">
        <w:tab/>
        <w:t>Survey Design and Firm Selection</w:t>
      </w:r>
    </w:p>
    <w:p w14:paraId="0EA42D99" w14:textId="7F6A6F12" w:rsidR="00397CF8" w:rsidRDefault="001B56FF" w:rsidP="00216F38">
      <w:pPr>
        <w:spacing w:after="0"/>
      </w:pPr>
      <w:r>
        <w:t>3:15</w:t>
      </w:r>
      <w:r w:rsidR="00397CF8">
        <w:t xml:space="preserve"> </w:t>
      </w:r>
      <w:r w:rsidR="008D7819">
        <w:t>pm</w:t>
      </w:r>
      <w:r w:rsidR="00397CF8">
        <w:tab/>
      </w:r>
      <w:r w:rsidR="00397CF8">
        <w:tab/>
      </w:r>
      <w:r w:rsidR="008D7819">
        <w:t>Firm Visitation Overview</w:t>
      </w:r>
    </w:p>
    <w:p w14:paraId="09209673" w14:textId="0B152B11" w:rsidR="00397CF8" w:rsidRDefault="00E370AA" w:rsidP="00216F38">
      <w:pPr>
        <w:spacing w:after="0"/>
      </w:pPr>
      <w:r>
        <w:t>3</w:t>
      </w:r>
      <w:r w:rsidR="00397CF8">
        <w:t>:</w:t>
      </w:r>
      <w:r w:rsidR="001D642D">
        <w:t>45</w:t>
      </w:r>
      <w:r w:rsidR="00397CF8">
        <w:t xml:space="preserve"> pm</w:t>
      </w:r>
      <w:r w:rsidR="00397CF8">
        <w:tab/>
      </w:r>
      <w:r w:rsidR="00397CF8">
        <w:tab/>
      </w:r>
      <w:r>
        <w:t>Recap</w:t>
      </w:r>
    </w:p>
    <w:p w14:paraId="367818D8" w14:textId="31BA2C7B" w:rsidR="00E370AA" w:rsidRDefault="00E370AA" w:rsidP="00216F38">
      <w:pPr>
        <w:spacing w:after="0"/>
      </w:pPr>
      <w:r>
        <w:t>4:</w:t>
      </w:r>
      <w:r w:rsidR="001B56FF">
        <w:t>00</w:t>
      </w:r>
      <w:r>
        <w:t xml:space="preserve"> pm</w:t>
      </w:r>
      <w:r>
        <w:tab/>
      </w:r>
      <w:r>
        <w:tab/>
        <w:t>Prepare for Group Presentations</w:t>
      </w:r>
    </w:p>
    <w:p w14:paraId="702BC9C0" w14:textId="5FF2997B" w:rsidR="007E3C60" w:rsidRDefault="007E3C60" w:rsidP="00216F38">
      <w:pPr>
        <w:spacing w:after="0"/>
      </w:pPr>
      <w:r>
        <w:t>5:00 pm</w:t>
      </w:r>
      <w:r>
        <w:tab/>
      </w:r>
      <w:r>
        <w:tab/>
        <w:t>Adjourn</w:t>
      </w:r>
    </w:p>
    <w:p w14:paraId="365A38C7" w14:textId="77777777" w:rsidR="007E3C60" w:rsidRDefault="007E3C60" w:rsidP="00216F38">
      <w:pPr>
        <w:spacing w:after="0"/>
      </w:pPr>
    </w:p>
    <w:p w14:paraId="5D4E74C9" w14:textId="072F47B5" w:rsidR="007E3C60" w:rsidRPr="007E3C60" w:rsidRDefault="00255A50" w:rsidP="00216F38">
      <w:pPr>
        <w:spacing w:after="0"/>
        <w:rPr>
          <w:b/>
          <w:bCs/>
        </w:rPr>
      </w:pPr>
      <w:r>
        <w:rPr>
          <w:b/>
          <w:bCs/>
        </w:rPr>
        <w:t>August 13</w:t>
      </w:r>
      <w:r w:rsidR="007E3C60">
        <w:rPr>
          <w:b/>
          <w:bCs/>
        </w:rPr>
        <w:t>, 2024</w:t>
      </w:r>
    </w:p>
    <w:p w14:paraId="4AA04D6A" w14:textId="6B639F86" w:rsidR="007E3C60" w:rsidRDefault="007E3C60" w:rsidP="00216F38">
      <w:pPr>
        <w:spacing w:after="0"/>
      </w:pPr>
      <w:r>
        <w:t>8:</w:t>
      </w:r>
      <w:r w:rsidR="001B56FF">
        <w:t>3</w:t>
      </w:r>
      <w:r>
        <w:t>0 a</w:t>
      </w:r>
      <w:r w:rsidR="00397CF8">
        <w:t>m</w:t>
      </w:r>
      <w:r w:rsidR="00397CF8">
        <w:tab/>
      </w:r>
      <w:r w:rsidR="00397CF8">
        <w:tab/>
      </w:r>
      <w:r>
        <w:t>Reflection from Day 1</w:t>
      </w:r>
    </w:p>
    <w:p w14:paraId="241BB60C" w14:textId="2CC7D4C7" w:rsidR="001B56FF" w:rsidRDefault="001B56FF" w:rsidP="00216F38">
      <w:pPr>
        <w:spacing w:after="0"/>
      </w:pPr>
      <w:r>
        <w:t>9:00 am</w:t>
      </w:r>
      <w:r>
        <w:tab/>
      </w:r>
      <w:r>
        <w:tab/>
        <w:t>Firm Visitation Overview</w:t>
      </w:r>
    </w:p>
    <w:p w14:paraId="4F394228" w14:textId="66F3A291" w:rsidR="001B56FF" w:rsidRDefault="001B56FF" w:rsidP="00216F38">
      <w:pPr>
        <w:spacing w:after="0"/>
      </w:pPr>
      <w:r>
        <w:t>9:45 am</w:t>
      </w:r>
      <w:r>
        <w:tab/>
      </w:r>
      <w:r>
        <w:tab/>
        <w:t>Red Flag Review</w:t>
      </w:r>
    </w:p>
    <w:p w14:paraId="2E696323" w14:textId="75D4C5BB" w:rsidR="001B56FF" w:rsidRDefault="001B56FF" w:rsidP="00216F38">
      <w:pPr>
        <w:spacing w:after="0"/>
      </w:pPr>
      <w:r>
        <w:t>10:15 am</w:t>
      </w:r>
      <w:r>
        <w:tab/>
      </w:r>
      <w:r>
        <w:tab/>
        <w:t>Break</w:t>
      </w:r>
    </w:p>
    <w:p w14:paraId="42387EF0" w14:textId="2A0B139B" w:rsidR="00397CF8" w:rsidRDefault="001B56FF" w:rsidP="00216F38">
      <w:pPr>
        <w:spacing w:after="0"/>
      </w:pPr>
      <w:r>
        <w:t>10</w:t>
      </w:r>
      <w:r w:rsidR="007E3C60">
        <w:t>:30 am</w:t>
      </w:r>
      <w:r w:rsidR="007E3C60">
        <w:tab/>
      </w:r>
      <w:r w:rsidR="007E3C60">
        <w:tab/>
      </w:r>
      <w:r w:rsidR="008D7819">
        <w:t>Survey Analysis and Reports</w:t>
      </w:r>
    </w:p>
    <w:p w14:paraId="0C6A89C5" w14:textId="12226C14" w:rsidR="00397CF8" w:rsidRDefault="001B56FF" w:rsidP="00216F38">
      <w:pPr>
        <w:spacing w:after="0"/>
      </w:pPr>
      <w:r>
        <w:t>11</w:t>
      </w:r>
      <w:r w:rsidR="007E3C60">
        <w:t>:30 a</w:t>
      </w:r>
      <w:r w:rsidR="00397CF8">
        <w:t>m</w:t>
      </w:r>
      <w:r w:rsidR="00397CF8">
        <w:tab/>
      </w:r>
      <w:r w:rsidR="00397CF8">
        <w:tab/>
      </w:r>
      <w:r w:rsidR="00167F70">
        <w:t>Action Team Planning</w:t>
      </w:r>
    </w:p>
    <w:p w14:paraId="028118DE" w14:textId="3A2DED7A" w:rsidR="001B56FF" w:rsidRDefault="001B56FF" w:rsidP="00216F38">
      <w:pPr>
        <w:spacing w:after="0"/>
      </w:pPr>
      <w:r>
        <w:t>12:15 pm</w:t>
      </w:r>
      <w:r>
        <w:tab/>
      </w:r>
      <w:r>
        <w:tab/>
        <w:t>Lunch</w:t>
      </w:r>
    </w:p>
    <w:p w14:paraId="6E33F01A" w14:textId="2390846E" w:rsidR="00397CF8" w:rsidRDefault="001B56FF" w:rsidP="00216F38">
      <w:pPr>
        <w:spacing w:after="0"/>
      </w:pPr>
      <w:r>
        <w:t>1:00</w:t>
      </w:r>
      <w:r w:rsidR="00397CF8">
        <w:t xml:space="preserve"> pm</w:t>
      </w:r>
      <w:r w:rsidR="00397CF8">
        <w:tab/>
      </w:r>
      <w:r w:rsidR="00397CF8">
        <w:tab/>
        <w:t xml:space="preserve">Community Input, Celebration and </w:t>
      </w:r>
      <w:r>
        <w:t>Program Marketing</w:t>
      </w:r>
      <w:r w:rsidR="00255A50">
        <w:t>/</w:t>
      </w:r>
      <w:r w:rsidR="00255A50" w:rsidRPr="00255A50">
        <w:rPr>
          <w:b/>
          <w:bCs/>
        </w:rPr>
        <w:t>Artificial Intelligence</w:t>
      </w:r>
    </w:p>
    <w:p w14:paraId="2EB5DC9E" w14:textId="5DCCF833" w:rsidR="00397CF8" w:rsidRDefault="001B56FF" w:rsidP="00216F38">
      <w:pPr>
        <w:spacing w:after="0"/>
      </w:pPr>
      <w:r>
        <w:t>1:30</w:t>
      </w:r>
      <w:r w:rsidR="00397CF8">
        <w:t xml:space="preserve"> pm</w:t>
      </w:r>
      <w:r w:rsidR="00397CF8">
        <w:tab/>
      </w:r>
      <w:r w:rsidR="00397CF8">
        <w:tab/>
      </w:r>
      <w:r w:rsidR="00167F70">
        <w:t>Program Evaluation</w:t>
      </w:r>
    </w:p>
    <w:p w14:paraId="2B22FEB2" w14:textId="149C01C5" w:rsidR="00167F70" w:rsidRDefault="001B56FF" w:rsidP="00216F38">
      <w:pPr>
        <w:spacing w:after="0"/>
      </w:pPr>
      <w:r>
        <w:t>2:30 pm</w:t>
      </w:r>
      <w:r w:rsidR="004E50B4">
        <w:tab/>
      </w:r>
      <w:r w:rsidR="004E50B4">
        <w:tab/>
      </w:r>
      <w:r w:rsidR="00167F70">
        <w:t>Special Topics in BR&amp;E</w:t>
      </w:r>
    </w:p>
    <w:p w14:paraId="0597E383" w14:textId="1D229F1C" w:rsidR="00167F70" w:rsidRDefault="001B56FF" w:rsidP="00216F38">
      <w:pPr>
        <w:spacing w:after="0"/>
      </w:pPr>
      <w:r>
        <w:t>3:0</w:t>
      </w:r>
      <w:r w:rsidR="00167F70">
        <w:t xml:space="preserve">0 </w:t>
      </w:r>
      <w:r>
        <w:t>p</w:t>
      </w:r>
      <w:r w:rsidR="00167F70">
        <w:t>m</w:t>
      </w:r>
      <w:r w:rsidR="00167F70">
        <w:tab/>
      </w:r>
      <w:r w:rsidR="00167F70">
        <w:tab/>
        <w:t>Management of an Economic Development Organization</w:t>
      </w:r>
    </w:p>
    <w:p w14:paraId="11DD5352" w14:textId="2649C330" w:rsidR="004E50B4" w:rsidRDefault="001B56FF" w:rsidP="00216F38">
      <w:pPr>
        <w:spacing w:after="0"/>
      </w:pPr>
      <w:r>
        <w:t>3:30</w:t>
      </w:r>
      <w:r w:rsidR="00167F70">
        <w:t xml:space="preserve"> </w:t>
      </w:r>
      <w:r>
        <w:t>p</w:t>
      </w:r>
      <w:r w:rsidR="00167F70">
        <w:t>m</w:t>
      </w:r>
      <w:r w:rsidR="00167F70">
        <w:tab/>
      </w:r>
      <w:r w:rsidR="00167F70">
        <w:tab/>
      </w:r>
      <w:r w:rsidR="004E50B4">
        <w:t>Group Presentations</w:t>
      </w:r>
    </w:p>
    <w:p w14:paraId="72D233EC" w14:textId="2ED88B86" w:rsidR="004E50B4" w:rsidRDefault="001B56FF" w:rsidP="00216F38">
      <w:pPr>
        <w:spacing w:after="0"/>
      </w:pPr>
      <w:r>
        <w:t>4:15 p</w:t>
      </w:r>
      <w:r w:rsidR="004E50B4">
        <w:t>m</w:t>
      </w:r>
      <w:r w:rsidR="004E50B4">
        <w:tab/>
      </w:r>
      <w:r w:rsidR="004E50B4">
        <w:tab/>
        <w:t>BREI Membership and Certification</w:t>
      </w:r>
    </w:p>
    <w:p w14:paraId="051EDB5A" w14:textId="00DFA462" w:rsidR="004E50B4" w:rsidRDefault="001B56FF" w:rsidP="00216F38">
      <w:pPr>
        <w:spacing w:after="0"/>
      </w:pPr>
      <w:r>
        <w:t>4</w:t>
      </w:r>
      <w:r w:rsidR="004E50B4">
        <w:t xml:space="preserve">:45 </w:t>
      </w:r>
      <w:r>
        <w:t>p</w:t>
      </w:r>
      <w:r w:rsidR="004E50B4">
        <w:t>m</w:t>
      </w:r>
      <w:r w:rsidR="004E50B4">
        <w:tab/>
      </w:r>
      <w:r w:rsidR="004E50B4">
        <w:tab/>
        <w:t>Review, Evaluation and Additional Resources</w:t>
      </w:r>
    </w:p>
    <w:p w14:paraId="0BD1AD7E" w14:textId="0F476270" w:rsidR="00DF16C9" w:rsidRDefault="001B56FF" w:rsidP="00216F38">
      <w:pPr>
        <w:spacing w:after="0"/>
      </w:pPr>
      <w:r>
        <w:t>5:00 pm</w:t>
      </w:r>
      <w:r w:rsidR="004E50B4">
        <w:tab/>
      </w:r>
      <w:r w:rsidR="004E50B4">
        <w:tab/>
        <w:t>Adjourn</w:t>
      </w:r>
    </w:p>
    <w:sectPr w:rsidR="00DF16C9" w:rsidSect="009635B3">
      <w:pgSz w:w="12240" w:h="15840"/>
      <w:pgMar w:top="54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195597"/>
    <w:multiLevelType w:val="hybridMultilevel"/>
    <w:tmpl w:val="74FC7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D2209B"/>
    <w:multiLevelType w:val="hybridMultilevel"/>
    <w:tmpl w:val="0690294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301687294">
    <w:abstractNumId w:val="0"/>
  </w:num>
  <w:num w:numId="2" w16cid:durableId="6442864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1761"/>
    <w:rsid w:val="00120F5D"/>
    <w:rsid w:val="00167F70"/>
    <w:rsid w:val="001B56FF"/>
    <w:rsid w:val="001D642D"/>
    <w:rsid w:val="00216F38"/>
    <w:rsid w:val="00255A50"/>
    <w:rsid w:val="00373323"/>
    <w:rsid w:val="00397CF8"/>
    <w:rsid w:val="003B7C63"/>
    <w:rsid w:val="004E50B4"/>
    <w:rsid w:val="005606B6"/>
    <w:rsid w:val="005D1538"/>
    <w:rsid w:val="007C63F6"/>
    <w:rsid w:val="007E3C60"/>
    <w:rsid w:val="008345B2"/>
    <w:rsid w:val="008D7819"/>
    <w:rsid w:val="009635B3"/>
    <w:rsid w:val="00A279B9"/>
    <w:rsid w:val="00B21761"/>
    <w:rsid w:val="00BA2B07"/>
    <w:rsid w:val="00C51D56"/>
    <w:rsid w:val="00D56FEE"/>
    <w:rsid w:val="00DF16C9"/>
    <w:rsid w:val="00E370AA"/>
    <w:rsid w:val="00F02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2AE39"/>
  <w15:chartTrackingRefBased/>
  <w15:docId w15:val="{D66EEE6D-4633-4450-8541-825FED133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SUMaroon">
    <w:name w:val="MSU Maroon"/>
    <w:basedOn w:val="TableContemporary"/>
    <w:uiPriority w:val="99"/>
    <w:rsid w:val="00373323"/>
    <w:pPr>
      <w:spacing w:after="0" w:line="240" w:lineRule="auto"/>
      <w:jc w:val="center"/>
    </w:pPr>
    <w:rPr>
      <w:color w:val="66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  <w:vAlign w:val="center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Contemporary">
    <w:name w:val="Table Contemporary"/>
    <w:basedOn w:val="TableNormal"/>
    <w:uiPriority w:val="99"/>
    <w:semiHidden/>
    <w:unhideWhenUsed/>
    <w:rsid w:val="0037332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ListParagraph">
    <w:name w:val="List Paragraph"/>
    <w:basedOn w:val="Normal"/>
    <w:uiPriority w:val="34"/>
    <w:qFormat/>
    <w:rsid w:val="008345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Extension Service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8</cp:revision>
  <cp:lastPrinted>2024-05-04T20:25:00Z</cp:lastPrinted>
  <dcterms:created xsi:type="dcterms:W3CDTF">2016-05-02T00:58:00Z</dcterms:created>
  <dcterms:modified xsi:type="dcterms:W3CDTF">2024-07-08T13:56:00Z</dcterms:modified>
</cp:coreProperties>
</file>