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57D8B" w14:textId="3EC869E4" w:rsidR="00B21761" w:rsidRPr="00A279B9" w:rsidRDefault="00B21761" w:rsidP="003177DC">
      <w:pPr>
        <w:rPr>
          <w:b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D8C6CAA" wp14:editId="41A3864E">
            <wp:extent cx="2125683" cy="1237959"/>
            <wp:effectExtent l="0" t="0" r="825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EI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720" cy="125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79B9">
        <w:rPr>
          <w:b/>
          <w:sz w:val="28"/>
          <w:szCs w:val="28"/>
        </w:rPr>
        <w:t>BREI Fundamentals Course</w:t>
      </w:r>
    </w:p>
    <w:p w14:paraId="469E0DF8" w14:textId="77777777" w:rsidR="00B21761" w:rsidRPr="00A279B9" w:rsidRDefault="00B21761" w:rsidP="00A279B9">
      <w:pPr>
        <w:spacing w:after="0"/>
        <w:jc w:val="center"/>
        <w:rPr>
          <w:b/>
          <w:sz w:val="28"/>
          <w:szCs w:val="28"/>
        </w:rPr>
      </w:pPr>
      <w:r w:rsidRPr="00A279B9">
        <w:rPr>
          <w:b/>
          <w:sz w:val="28"/>
          <w:szCs w:val="28"/>
        </w:rPr>
        <w:t>Online Certification</w:t>
      </w:r>
    </w:p>
    <w:p w14:paraId="388AC015" w14:textId="5EE6EC09" w:rsidR="00B21761" w:rsidRPr="00A279B9" w:rsidRDefault="00AD02E8" w:rsidP="00A279B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October 15, 17, 22, and 24, 2024</w:t>
      </w:r>
    </w:p>
    <w:p w14:paraId="3DF7A911" w14:textId="2F49637A" w:rsidR="00B21761" w:rsidRPr="00A279B9" w:rsidRDefault="00A124EE" w:rsidP="00A279B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1:0</w:t>
      </w:r>
      <w:r w:rsidR="00847AC5">
        <w:rPr>
          <w:b/>
          <w:sz w:val="28"/>
          <w:szCs w:val="28"/>
        </w:rPr>
        <w:t xml:space="preserve">0 – </w:t>
      </w:r>
      <w:r w:rsidR="00243A62">
        <w:rPr>
          <w:b/>
          <w:sz w:val="28"/>
          <w:szCs w:val="28"/>
        </w:rPr>
        <w:t>3</w:t>
      </w:r>
      <w:r w:rsidR="00847AC5">
        <w:rPr>
          <w:b/>
          <w:sz w:val="28"/>
          <w:szCs w:val="28"/>
        </w:rPr>
        <w:t>:</w:t>
      </w:r>
      <w:r w:rsidR="003B1E6B">
        <w:rPr>
          <w:b/>
          <w:sz w:val="28"/>
          <w:szCs w:val="28"/>
        </w:rPr>
        <w:t>3</w:t>
      </w:r>
      <w:r w:rsidR="00847AC5">
        <w:rPr>
          <w:b/>
          <w:sz w:val="28"/>
          <w:szCs w:val="28"/>
        </w:rPr>
        <w:t>0 Central Daylight Time</w:t>
      </w:r>
    </w:p>
    <w:p w14:paraId="611DB6EF" w14:textId="77777777" w:rsidR="00B21761" w:rsidRPr="00A279B9" w:rsidRDefault="00B21761" w:rsidP="00A279B9">
      <w:pPr>
        <w:spacing w:after="0"/>
        <w:jc w:val="center"/>
        <w:rPr>
          <w:b/>
          <w:sz w:val="28"/>
          <w:szCs w:val="28"/>
        </w:rPr>
      </w:pPr>
      <w:r w:rsidRPr="00A279B9">
        <w:rPr>
          <w:b/>
          <w:sz w:val="28"/>
          <w:szCs w:val="28"/>
        </w:rPr>
        <w:t xml:space="preserve">Course </w:t>
      </w:r>
      <w:r w:rsidR="00BA17E1">
        <w:rPr>
          <w:b/>
          <w:sz w:val="28"/>
          <w:szCs w:val="28"/>
        </w:rPr>
        <w:t>Agenda</w:t>
      </w:r>
    </w:p>
    <w:p w14:paraId="4BFFCCC9" w14:textId="73BA4B33" w:rsidR="00B21761" w:rsidRDefault="00AD02E8" w:rsidP="00A279B9">
      <w:pPr>
        <w:spacing w:after="0"/>
        <w:rPr>
          <w:b/>
        </w:rPr>
      </w:pPr>
      <w:r>
        <w:rPr>
          <w:b/>
        </w:rPr>
        <w:t>October 15, 2024</w:t>
      </w:r>
    </w:p>
    <w:p w14:paraId="2F600C51" w14:textId="108FDF30" w:rsidR="00B21761" w:rsidRPr="008345B2" w:rsidRDefault="00847AC5" w:rsidP="00A279B9">
      <w:pPr>
        <w:spacing w:after="0"/>
        <w:rPr>
          <w:i/>
        </w:rPr>
      </w:pPr>
      <w:r>
        <w:rPr>
          <w:i/>
        </w:rPr>
        <w:t>1</w:t>
      </w:r>
      <w:r w:rsidR="00A124EE">
        <w:rPr>
          <w:i/>
        </w:rPr>
        <w:t>:0</w:t>
      </w:r>
      <w:r>
        <w:rPr>
          <w:i/>
        </w:rPr>
        <w:t xml:space="preserve">0 – </w:t>
      </w:r>
      <w:r w:rsidR="00322998">
        <w:rPr>
          <w:i/>
        </w:rPr>
        <w:t>3</w:t>
      </w:r>
      <w:r w:rsidR="00A124EE">
        <w:rPr>
          <w:i/>
        </w:rPr>
        <w:t>:</w:t>
      </w:r>
      <w:r w:rsidR="0064235B">
        <w:rPr>
          <w:i/>
        </w:rPr>
        <w:t>3</w:t>
      </w:r>
      <w:r w:rsidR="00A124EE">
        <w:rPr>
          <w:i/>
        </w:rPr>
        <w:t>0</w:t>
      </w:r>
      <w:r>
        <w:rPr>
          <w:i/>
        </w:rPr>
        <w:t xml:space="preserve"> Central Time</w:t>
      </w:r>
    </w:p>
    <w:p w14:paraId="12C55C57" w14:textId="5BF9F5A0" w:rsidR="00B21761" w:rsidRDefault="008345B2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Course Overview and Ground Rules</w:t>
      </w:r>
      <w:r w:rsidR="00A279B9">
        <w:tab/>
      </w:r>
      <w:r w:rsidR="00BA17E1">
        <w:t>15</w:t>
      </w:r>
      <w:r>
        <w:t xml:space="preserve"> minutes</w:t>
      </w:r>
    </w:p>
    <w:p w14:paraId="38743213" w14:textId="1F50EB98" w:rsidR="008345B2" w:rsidRDefault="008345B2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1 – Course Introduction</w:t>
      </w:r>
      <w:r w:rsidR="00A279B9">
        <w:tab/>
      </w:r>
      <w:r w:rsidR="00BA17E1">
        <w:t>30</w:t>
      </w:r>
      <w:r>
        <w:t xml:space="preserve"> minutes</w:t>
      </w:r>
    </w:p>
    <w:p w14:paraId="5CB1CCC8" w14:textId="7E6AF258" w:rsidR="008345B2" w:rsidRDefault="008345B2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2 – BR&amp;E Program Intro</w:t>
      </w:r>
      <w:r w:rsidR="00A279B9">
        <w:t>duction</w:t>
      </w:r>
      <w:r w:rsidR="00A279B9">
        <w:tab/>
        <w:t>30 minutes</w:t>
      </w:r>
    </w:p>
    <w:p w14:paraId="6327AC0F" w14:textId="67E008C9" w:rsidR="00FD6E5D" w:rsidRDefault="00FD6E5D" w:rsidP="00FD6E5D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 xml:space="preserve">Section </w:t>
      </w:r>
      <w:r w:rsidR="00F413E8">
        <w:t>3</w:t>
      </w:r>
      <w:r>
        <w:t xml:space="preserve"> – Program </w:t>
      </w:r>
      <w:r w:rsidR="00F413E8">
        <w:t xml:space="preserve">Planning &amp; </w:t>
      </w:r>
      <w:r>
        <w:t>Evaluation</w:t>
      </w:r>
      <w:r w:rsidR="00F413E8">
        <w:t xml:space="preserve"> Introduction</w:t>
      </w:r>
      <w:r>
        <w:tab/>
        <w:t>30 minutes</w:t>
      </w:r>
    </w:p>
    <w:p w14:paraId="2E4D1FD6" w14:textId="18BDF9BD" w:rsidR="00C23F3A" w:rsidRDefault="00C23F3A" w:rsidP="00C23F3A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4 – Community Profile</w:t>
      </w:r>
      <w:r>
        <w:tab/>
        <w:t>30 minutes</w:t>
      </w:r>
    </w:p>
    <w:p w14:paraId="149F0958" w14:textId="4B227EA8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Q&amp;A and Homework</w:t>
      </w:r>
      <w:r>
        <w:tab/>
        <w:t>15 minutes</w:t>
      </w:r>
    </w:p>
    <w:p w14:paraId="3436401F" w14:textId="5D34416F" w:rsidR="00A279B9" w:rsidRDefault="00AD02E8" w:rsidP="003B7C63">
      <w:pPr>
        <w:tabs>
          <w:tab w:val="right" w:leader="dot" w:pos="9180"/>
        </w:tabs>
        <w:spacing w:after="0"/>
        <w:rPr>
          <w:b/>
        </w:rPr>
      </w:pPr>
      <w:r>
        <w:rPr>
          <w:b/>
        </w:rPr>
        <w:t>October 17, 2024</w:t>
      </w:r>
    </w:p>
    <w:p w14:paraId="025325B0" w14:textId="7F8D05A8" w:rsidR="00764930" w:rsidRPr="008345B2" w:rsidRDefault="00764930" w:rsidP="00764930">
      <w:pPr>
        <w:spacing w:after="0"/>
        <w:rPr>
          <w:i/>
        </w:rPr>
      </w:pPr>
      <w:r>
        <w:rPr>
          <w:i/>
        </w:rPr>
        <w:t xml:space="preserve">1:00 – </w:t>
      </w:r>
      <w:r w:rsidR="00322998">
        <w:rPr>
          <w:i/>
        </w:rPr>
        <w:t>3</w:t>
      </w:r>
      <w:r>
        <w:rPr>
          <w:i/>
        </w:rPr>
        <w:t>:</w:t>
      </w:r>
      <w:r w:rsidR="0064235B">
        <w:rPr>
          <w:i/>
        </w:rPr>
        <w:t>3</w:t>
      </w:r>
      <w:r>
        <w:rPr>
          <w:i/>
        </w:rPr>
        <w:t>0 Central Time</w:t>
      </w:r>
    </w:p>
    <w:p w14:paraId="562F2DD5" w14:textId="0561D950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Reflection – 1</w:t>
      </w:r>
      <w:r w:rsidRPr="00A279B9">
        <w:rPr>
          <w:vertAlign w:val="superscript"/>
        </w:rPr>
        <w:t>st</w:t>
      </w:r>
      <w:r>
        <w:t xml:space="preserve"> Class </w:t>
      </w:r>
      <w:r w:rsidR="00EE7FE1">
        <w:t xml:space="preserve">and Homework </w:t>
      </w:r>
      <w:r>
        <w:t>Review</w:t>
      </w:r>
      <w:r>
        <w:tab/>
        <w:t>15 minutes</w:t>
      </w:r>
    </w:p>
    <w:p w14:paraId="10E0BAA4" w14:textId="15DA8338" w:rsidR="00C23F3A" w:rsidRDefault="00C23F3A" w:rsidP="00C23F3A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4 – Community Profile</w:t>
      </w:r>
      <w:r>
        <w:tab/>
        <w:t>15 minutes</w:t>
      </w:r>
    </w:p>
    <w:p w14:paraId="309B0A5F" w14:textId="7AE8B4CF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 xml:space="preserve">Section </w:t>
      </w:r>
      <w:r w:rsidR="00F413E8">
        <w:t>5</w:t>
      </w:r>
      <w:r>
        <w:t xml:space="preserve"> – Social Capital</w:t>
      </w:r>
      <w:r>
        <w:tab/>
        <w:t>30 minutes</w:t>
      </w:r>
    </w:p>
    <w:p w14:paraId="46E9B50E" w14:textId="4C6D759D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 xml:space="preserve">Section </w:t>
      </w:r>
      <w:r w:rsidR="00F413E8">
        <w:t>6</w:t>
      </w:r>
      <w:r>
        <w:t xml:space="preserve"> – </w:t>
      </w:r>
      <w:r w:rsidR="00BA17E1">
        <w:t>Local Leader</w:t>
      </w:r>
      <w:r>
        <w:t xml:space="preserve"> Roles</w:t>
      </w:r>
      <w:r>
        <w:tab/>
        <w:t>15 minutes</w:t>
      </w:r>
    </w:p>
    <w:p w14:paraId="0ED3AC10" w14:textId="1E45F129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 xml:space="preserve">Section </w:t>
      </w:r>
      <w:r w:rsidR="00F413E8">
        <w:t>7</w:t>
      </w:r>
      <w:r>
        <w:t xml:space="preserve"> – Survey Design</w:t>
      </w:r>
      <w:r w:rsidR="00BA17E1">
        <w:t xml:space="preserve"> and Implementation</w:t>
      </w:r>
      <w:r>
        <w:tab/>
        <w:t>30 minutes</w:t>
      </w:r>
    </w:p>
    <w:p w14:paraId="697C8A59" w14:textId="7C4185A9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Q&amp;A and Homework</w:t>
      </w:r>
      <w:r>
        <w:tab/>
        <w:t>15 minutes</w:t>
      </w:r>
    </w:p>
    <w:p w14:paraId="69D45C6F" w14:textId="4FEBC50D" w:rsidR="00A279B9" w:rsidRDefault="00AD02E8" w:rsidP="003B7C63">
      <w:pPr>
        <w:tabs>
          <w:tab w:val="right" w:leader="dot" w:pos="9180"/>
        </w:tabs>
        <w:spacing w:after="0"/>
        <w:rPr>
          <w:b/>
        </w:rPr>
      </w:pPr>
      <w:r>
        <w:rPr>
          <w:b/>
        </w:rPr>
        <w:t>October 22, 2024</w:t>
      </w:r>
    </w:p>
    <w:p w14:paraId="14A5B49A" w14:textId="21EEFFD2" w:rsidR="00764930" w:rsidRPr="008345B2" w:rsidRDefault="00764930" w:rsidP="00764930">
      <w:pPr>
        <w:spacing w:after="0"/>
        <w:rPr>
          <w:i/>
        </w:rPr>
      </w:pPr>
      <w:r>
        <w:rPr>
          <w:i/>
        </w:rPr>
        <w:t xml:space="preserve">1:00 – </w:t>
      </w:r>
      <w:r w:rsidR="00322998">
        <w:rPr>
          <w:i/>
        </w:rPr>
        <w:t>3</w:t>
      </w:r>
      <w:r>
        <w:rPr>
          <w:i/>
        </w:rPr>
        <w:t>:</w:t>
      </w:r>
      <w:r w:rsidR="0064235B">
        <w:rPr>
          <w:i/>
        </w:rPr>
        <w:t>3</w:t>
      </w:r>
      <w:r>
        <w:rPr>
          <w:i/>
        </w:rPr>
        <w:t>0 Central Time</w:t>
      </w:r>
    </w:p>
    <w:p w14:paraId="5CB63871" w14:textId="78B1A771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Reflection – 2</w:t>
      </w:r>
      <w:r w:rsidRPr="00A279B9">
        <w:rPr>
          <w:vertAlign w:val="superscript"/>
        </w:rPr>
        <w:t>nd</w:t>
      </w:r>
      <w:r>
        <w:t xml:space="preserve"> Class </w:t>
      </w:r>
      <w:r w:rsidR="00EE7FE1">
        <w:t xml:space="preserve">and Homework </w:t>
      </w:r>
      <w:r>
        <w:t>Review</w:t>
      </w:r>
      <w:r>
        <w:tab/>
        <w:t>15 minutes</w:t>
      </w:r>
    </w:p>
    <w:p w14:paraId="7B4E5A2B" w14:textId="52718E6A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 xml:space="preserve">Section </w:t>
      </w:r>
      <w:r w:rsidR="00F413E8">
        <w:t>8</w:t>
      </w:r>
      <w:r>
        <w:t xml:space="preserve"> – Firm </w:t>
      </w:r>
      <w:r w:rsidR="00BA17E1">
        <w:t>Visitation Overview</w:t>
      </w:r>
      <w:r>
        <w:tab/>
      </w:r>
      <w:r w:rsidR="004E3B25">
        <w:t>45</w:t>
      </w:r>
      <w:r>
        <w:t xml:space="preserve"> minutes</w:t>
      </w:r>
    </w:p>
    <w:p w14:paraId="07E625ED" w14:textId="697155CB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 xml:space="preserve">Section </w:t>
      </w:r>
      <w:r w:rsidR="00F413E8">
        <w:t>9</w:t>
      </w:r>
      <w:r>
        <w:t xml:space="preserve"> – Red Flag Review</w:t>
      </w:r>
      <w:r>
        <w:tab/>
        <w:t>15 minutes</w:t>
      </w:r>
    </w:p>
    <w:p w14:paraId="2349A3C8" w14:textId="3BF52C0E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 xml:space="preserve">Section </w:t>
      </w:r>
      <w:r w:rsidR="00F413E8">
        <w:t>10</w:t>
      </w:r>
      <w:r>
        <w:t xml:space="preserve"> – </w:t>
      </w:r>
      <w:r w:rsidR="00BA17E1">
        <w:t xml:space="preserve">Survey Analysis and Reports </w:t>
      </w:r>
      <w:r>
        <w:t>Report</w:t>
      </w:r>
      <w:r>
        <w:tab/>
        <w:t>30 minutes</w:t>
      </w:r>
    </w:p>
    <w:p w14:paraId="1238F63D" w14:textId="47A7F0B9" w:rsidR="00EE7FE1" w:rsidRDefault="00EE7FE1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1</w:t>
      </w:r>
      <w:r w:rsidR="00F413E8">
        <w:t>1</w:t>
      </w:r>
      <w:r>
        <w:t xml:space="preserve"> – Action Team Planning</w:t>
      </w:r>
      <w:r>
        <w:tab/>
        <w:t>30 minutes</w:t>
      </w:r>
    </w:p>
    <w:p w14:paraId="5B1CE95A" w14:textId="10CAC8AB" w:rsidR="00A279B9" w:rsidRDefault="00A279B9" w:rsidP="008F1486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Q&amp;A and Homework</w:t>
      </w:r>
      <w:r>
        <w:tab/>
        <w:t>15 minutes</w:t>
      </w:r>
    </w:p>
    <w:p w14:paraId="7F30F649" w14:textId="491B1276" w:rsidR="00DF16C9" w:rsidRDefault="00AD02E8" w:rsidP="003B7C63">
      <w:pPr>
        <w:tabs>
          <w:tab w:val="right" w:leader="dot" w:pos="9180"/>
        </w:tabs>
        <w:spacing w:after="0"/>
        <w:rPr>
          <w:b/>
        </w:rPr>
      </w:pPr>
      <w:r>
        <w:rPr>
          <w:b/>
        </w:rPr>
        <w:t>October 24, 2024</w:t>
      </w:r>
    </w:p>
    <w:p w14:paraId="340E279A" w14:textId="61361EBA" w:rsidR="00764930" w:rsidRPr="00764930" w:rsidRDefault="00764930" w:rsidP="00764930">
      <w:pPr>
        <w:spacing w:after="0"/>
        <w:rPr>
          <w:i/>
        </w:rPr>
      </w:pPr>
      <w:r w:rsidRPr="00764930">
        <w:rPr>
          <w:i/>
        </w:rPr>
        <w:t xml:space="preserve">1:00 – </w:t>
      </w:r>
      <w:r w:rsidR="00322998">
        <w:rPr>
          <w:i/>
        </w:rPr>
        <w:t>3</w:t>
      </w:r>
      <w:r w:rsidRPr="00764930">
        <w:rPr>
          <w:i/>
        </w:rPr>
        <w:t>:</w:t>
      </w:r>
      <w:r w:rsidR="0064235B">
        <w:rPr>
          <w:i/>
        </w:rPr>
        <w:t>3</w:t>
      </w:r>
      <w:r w:rsidRPr="00764930">
        <w:rPr>
          <w:i/>
        </w:rPr>
        <w:t>0 Central Time</w:t>
      </w:r>
    </w:p>
    <w:p w14:paraId="0DF43C19" w14:textId="4E810B55" w:rsidR="00DF16C9" w:rsidRDefault="00DF16C9" w:rsidP="00453C61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Reflection – 3</w:t>
      </w:r>
      <w:r w:rsidRPr="00DF16C9">
        <w:rPr>
          <w:vertAlign w:val="superscript"/>
        </w:rPr>
        <w:t>rd</w:t>
      </w:r>
      <w:r>
        <w:t xml:space="preserve"> Class </w:t>
      </w:r>
      <w:r w:rsidR="00EE7FE1">
        <w:t xml:space="preserve">and Homework </w:t>
      </w:r>
      <w:r>
        <w:t>Review</w:t>
      </w:r>
      <w:r>
        <w:tab/>
        <w:t>15 minutes</w:t>
      </w:r>
    </w:p>
    <w:p w14:paraId="1F2949BF" w14:textId="479C9318" w:rsidR="003177DC" w:rsidRDefault="003177DC" w:rsidP="003177DC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12 – Program Evaluation</w:t>
      </w:r>
      <w:r>
        <w:tab/>
        <w:t>30 minutes</w:t>
      </w:r>
    </w:p>
    <w:p w14:paraId="3BE45CB2" w14:textId="248B1D57" w:rsidR="008F1486" w:rsidRDefault="00DF16C9" w:rsidP="00453C61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1</w:t>
      </w:r>
      <w:r w:rsidR="003177DC">
        <w:t>3</w:t>
      </w:r>
      <w:r>
        <w:t xml:space="preserve"> – Community </w:t>
      </w:r>
      <w:r w:rsidR="00BA17E1">
        <w:t xml:space="preserve">Input, </w:t>
      </w:r>
      <w:r>
        <w:t>Celebration</w:t>
      </w:r>
      <w:r w:rsidR="00BA17E1">
        <w:t xml:space="preserve"> and </w:t>
      </w:r>
    </w:p>
    <w:p w14:paraId="0A952377" w14:textId="5CC3EA0A" w:rsidR="00DF16C9" w:rsidRDefault="008F1486" w:rsidP="00453C61">
      <w:pPr>
        <w:pStyle w:val="ListParagraph"/>
        <w:tabs>
          <w:tab w:val="right" w:leader="dot" w:pos="7200"/>
          <w:tab w:val="right" w:leader="dot" w:pos="9270"/>
        </w:tabs>
      </w:pPr>
      <w:r>
        <w:t xml:space="preserve">     </w:t>
      </w:r>
      <w:r w:rsidR="00BA17E1">
        <w:t>Implementation</w:t>
      </w:r>
      <w:r w:rsidR="00DF16C9">
        <w:tab/>
        <w:t>15 minutes</w:t>
      </w:r>
    </w:p>
    <w:p w14:paraId="1A3B55C4" w14:textId="62F6782B" w:rsidR="00EE7FE1" w:rsidRDefault="00EE7FE1" w:rsidP="00453C61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1</w:t>
      </w:r>
      <w:r w:rsidR="003177DC">
        <w:t>4</w:t>
      </w:r>
      <w:r>
        <w:t xml:space="preserve"> – Special Topics in BR&amp;E</w:t>
      </w:r>
      <w:r>
        <w:tab/>
        <w:t>25 minutes</w:t>
      </w:r>
    </w:p>
    <w:p w14:paraId="5D08F023" w14:textId="18C0C6EF" w:rsidR="008F1486" w:rsidRDefault="00EE7FE1" w:rsidP="00453C61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Section 1</w:t>
      </w:r>
      <w:r w:rsidR="003177DC">
        <w:t>5</w:t>
      </w:r>
      <w:r>
        <w:t xml:space="preserve"> – Management of an Economic Development </w:t>
      </w:r>
    </w:p>
    <w:p w14:paraId="0AF63A6D" w14:textId="246CF119" w:rsidR="00EE7FE1" w:rsidRDefault="008F1486" w:rsidP="00453C61">
      <w:pPr>
        <w:pStyle w:val="ListParagraph"/>
        <w:tabs>
          <w:tab w:val="right" w:leader="dot" w:pos="7200"/>
          <w:tab w:val="right" w:leader="dot" w:pos="9270"/>
        </w:tabs>
      </w:pPr>
      <w:r>
        <w:t xml:space="preserve">     </w:t>
      </w:r>
      <w:r w:rsidR="00EE7FE1">
        <w:t>Organization</w:t>
      </w:r>
      <w:r w:rsidR="00EE7FE1">
        <w:tab/>
        <w:t>20 minutes</w:t>
      </w:r>
    </w:p>
    <w:p w14:paraId="041137EC" w14:textId="026A2001" w:rsidR="00DF16C9" w:rsidRDefault="00DF16C9" w:rsidP="00453C61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Certification</w:t>
      </w:r>
      <w:r>
        <w:tab/>
        <w:t>15 minutes</w:t>
      </w:r>
    </w:p>
    <w:p w14:paraId="239B07F1" w14:textId="3C5A8AA0" w:rsidR="00DF16C9" w:rsidRDefault="00F660DF" w:rsidP="00453C61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</w:pPr>
      <w:r>
        <w:t>Project Instructions</w:t>
      </w:r>
      <w:r w:rsidR="00453C61">
        <w:tab/>
      </w:r>
      <w:r>
        <w:t>5 minutes</w:t>
      </w:r>
    </w:p>
    <w:p w14:paraId="5ED143C1" w14:textId="65E29CBA" w:rsidR="00F660DF" w:rsidRPr="00CB6676" w:rsidRDefault="00F660DF" w:rsidP="00453C61">
      <w:pPr>
        <w:pStyle w:val="ListParagraph"/>
        <w:numPr>
          <w:ilvl w:val="0"/>
          <w:numId w:val="1"/>
        </w:numPr>
        <w:tabs>
          <w:tab w:val="right" w:leader="dot" w:pos="7200"/>
          <w:tab w:val="right" w:leader="dot" w:pos="9270"/>
        </w:tabs>
        <w:rPr>
          <w:b/>
          <w:bCs/>
        </w:rPr>
      </w:pPr>
      <w:r w:rsidRPr="00CB6676">
        <w:rPr>
          <w:b/>
          <w:bCs/>
        </w:rPr>
        <w:t xml:space="preserve">Due date for final project/homework – </w:t>
      </w:r>
      <w:r w:rsidR="00AD02E8">
        <w:rPr>
          <w:b/>
          <w:bCs/>
        </w:rPr>
        <w:t>November 7, 2024</w:t>
      </w:r>
    </w:p>
    <w:sectPr w:rsidR="00F660DF" w:rsidRPr="00CB6676" w:rsidSect="00F660DF">
      <w:pgSz w:w="12240" w:h="15840"/>
      <w:pgMar w:top="27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95597"/>
    <w:multiLevelType w:val="hybridMultilevel"/>
    <w:tmpl w:val="74FC7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7866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761"/>
    <w:rsid w:val="00083405"/>
    <w:rsid w:val="000D50B5"/>
    <w:rsid w:val="000D7E4B"/>
    <w:rsid w:val="00243A62"/>
    <w:rsid w:val="00267FA5"/>
    <w:rsid w:val="00307170"/>
    <w:rsid w:val="003177DC"/>
    <w:rsid w:val="00322998"/>
    <w:rsid w:val="00373323"/>
    <w:rsid w:val="003B1E6B"/>
    <w:rsid w:val="003B7C63"/>
    <w:rsid w:val="00453C61"/>
    <w:rsid w:val="004E3B25"/>
    <w:rsid w:val="005C5781"/>
    <w:rsid w:val="0064235B"/>
    <w:rsid w:val="006815E8"/>
    <w:rsid w:val="006D72A6"/>
    <w:rsid w:val="00764930"/>
    <w:rsid w:val="007C63F6"/>
    <w:rsid w:val="008345B2"/>
    <w:rsid w:val="00847AC5"/>
    <w:rsid w:val="00884E4C"/>
    <w:rsid w:val="008E3720"/>
    <w:rsid w:val="008F1486"/>
    <w:rsid w:val="008F1BD6"/>
    <w:rsid w:val="00932580"/>
    <w:rsid w:val="00A124EE"/>
    <w:rsid w:val="00A279B9"/>
    <w:rsid w:val="00AD02E8"/>
    <w:rsid w:val="00B21761"/>
    <w:rsid w:val="00BA17E1"/>
    <w:rsid w:val="00BA2B07"/>
    <w:rsid w:val="00C23F3A"/>
    <w:rsid w:val="00C96D59"/>
    <w:rsid w:val="00CB6676"/>
    <w:rsid w:val="00D56FEE"/>
    <w:rsid w:val="00DF16C9"/>
    <w:rsid w:val="00EE7FE1"/>
    <w:rsid w:val="00F00632"/>
    <w:rsid w:val="00F413E8"/>
    <w:rsid w:val="00F660DF"/>
    <w:rsid w:val="00FD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30CC0"/>
  <w15:chartTrackingRefBased/>
  <w15:docId w15:val="{D66EEE6D-4633-4450-8541-825FED133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ListParagraph">
    <w:name w:val="List Paragraph"/>
    <w:basedOn w:val="Normal"/>
    <w:uiPriority w:val="34"/>
    <w:qFormat/>
    <w:rsid w:val="00834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191</Words>
  <Characters>1322</Characters>
  <Application>Microsoft Office Word</Application>
  <DocSecurity>0</DocSecurity>
  <Lines>94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20</cp:revision>
  <dcterms:created xsi:type="dcterms:W3CDTF">2018-11-06T16:52:00Z</dcterms:created>
  <dcterms:modified xsi:type="dcterms:W3CDTF">2024-10-03T17:50:00Z</dcterms:modified>
</cp:coreProperties>
</file>