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155DB" w14:textId="152F79FF" w:rsidR="00FB78D1" w:rsidRDefault="005B1F4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BR&amp;E Action Plan Worksheet</w:t>
      </w:r>
    </w:p>
    <w:p w14:paraId="3F75BA60" w14:textId="2BAC4446" w:rsidR="005B1F44" w:rsidRDefault="005B1F44">
      <w:pPr>
        <w:rPr>
          <w:sz w:val="24"/>
          <w:szCs w:val="24"/>
        </w:rPr>
      </w:pPr>
      <w:r>
        <w:rPr>
          <w:sz w:val="24"/>
          <w:szCs w:val="24"/>
        </w:rPr>
        <w:t>Project:</w:t>
      </w:r>
    </w:p>
    <w:p w14:paraId="1D4D4F1D" w14:textId="2D6556E5" w:rsidR="005B1F44" w:rsidRDefault="005B1F44">
      <w:pPr>
        <w:rPr>
          <w:sz w:val="24"/>
          <w:szCs w:val="24"/>
        </w:rPr>
      </w:pPr>
      <w:r>
        <w:rPr>
          <w:sz w:val="24"/>
          <w:szCs w:val="24"/>
        </w:rPr>
        <w:t>What is the project’s final desired outcome?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55"/>
        <w:gridCol w:w="1564"/>
        <w:gridCol w:w="1565"/>
        <w:gridCol w:w="1461"/>
        <w:gridCol w:w="1669"/>
      </w:tblGrid>
      <w:tr w:rsidR="005B1F44" w14:paraId="6B200112" w14:textId="77777777" w:rsidTr="005B1F44">
        <w:tc>
          <w:tcPr>
            <w:tcW w:w="7555" w:type="dxa"/>
          </w:tcPr>
          <w:p w14:paraId="43413FD4" w14:textId="77777777" w:rsidR="005B1F44" w:rsidRPr="005B1F44" w:rsidRDefault="005B1F4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vAlign w:val="center"/>
          </w:tcPr>
          <w:p w14:paraId="128F1783" w14:textId="2871671E" w:rsidR="005B1F44" w:rsidRPr="005B1F44" w:rsidRDefault="005B1F44" w:rsidP="005B1F44">
            <w:pPr>
              <w:jc w:val="center"/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Who will do it?</w:t>
            </w:r>
          </w:p>
        </w:tc>
        <w:tc>
          <w:tcPr>
            <w:tcW w:w="3130" w:type="dxa"/>
            <w:gridSpan w:val="2"/>
            <w:vAlign w:val="center"/>
          </w:tcPr>
          <w:p w14:paraId="239D7862" w14:textId="6B7BBDB1" w:rsidR="005B1F44" w:rsidRPr="005B1F44" w:rsidRDefault="005B1F44" w:rsidP="005B1F44">
            <w:pPr>
              <w:jc w:val="center"/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When will the action:</w:t>
            </w:r>
          </w:p>
        </w:tc>
      </w:tr>
      <w:tr w:rsidR="005B1F44" w14:paraId="3AC5AC97" w14:textId="77777777" w:rsidTr="005B1F44">
        <w:tc>
          <w:tcPr>
            <w:tcW w:w="7555" w:type="dxa"/>
          </w:tcPr>
          <w:p w14:paraId="465FAECA" w14:textId="346A601A" w:rsidR="005B1F44" w:rsidRPr="005B1F44" w:rsidRDefault="005B1F44">
            <w:pPr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What actions/tasks are needed?</w:t>
            </w:r>
          </w:p>
        </w:tc>
        <w:tc>
          <w:tcPr>
            <w:tcW w:w="1564" w:type="dxa"/>
            <w:vAlign w:val="center"/>
          </w:tcPr>
          <w:p w14:paraId="5FC153DF" w14:textId="41A4AAF7" w:rsidR="005B1F44" w:rsidRPr="005B1F44" w:rsidRDefault="005B1F44" w:rsidP="005B1F44">
            <w:pPr>
              <w:jc w:val="center"/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BR&amp;E Team</w:t>
            </w:r>
          </w:p>
        </w:tc>
        <w:tc>
          <w:tcPr>
            <w:tcW w:w="1565" w:type="dxa"/>
            <w:vAlign w:val="center"/>
          </w:tcPr>
          <w:p w14:paraId="16BB7FB6" w14:textId="4BB58750" w:rsidR="005B1F44" w:rsidRPr="005B1F44" w:rsidRDefault="005B1F44" w:rsidP="005B1F44">
            <w:pPr>
              <w:jc w:val="center"/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Others</w:t>
            </w:r>
          </w:p>
        </w:tc>
        <w:tc>
          <w:tcPr>
            <w:tcW w:w="1461" w:type="dxa"/>
            <w:vAlign w:val="center"/>
          </w:tcPr>
          <w:p w14:paraId="321F1999" w14:textId="64400282" w:rsidR="005B1F44" w:rsidRPr="005B1F44" w:rsidRDefault="005B1F44" w:rsidP="005B1F44">
            <w:pPr>
              <w:jc w:val="center"/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Start</w:t>
            </w:r>
          </w:p>
        </w:tc>
        <w:tc>
          <w:tcPr>
            <w:tcW w:w="1669" w:type="dxa"/>
            <w:vAlign w:val="center"/>
          </w:tcPr>
          <w:p w14:paraId="6E25CA10" w14:textId="5146A0A3" w:rsidR="005B1F44" w:rsidRPr="005B1F44" w:rsidRDefault="005B1F44" w:rsidP="005B1F44">
            <w:pPr>
              <w:jc w:val="center"/>
              <w:rPr>
                <w:b/>
                <w:bCs/>
                <w:sz w:val="24"/>
                <w:szCs w:val="24"/>
              </w:rPr>
            </w:pPr>
            <w:r w:rsidRPr="005B1F44">
              <w:rPr>
                <w:b/>
                <w:bCs/>
                <w:sz w:val="24"/>
                <w:szCs w:val="24"/>
              </w:rPr>
              <w:t>Be completed</w:t>
            </w:r>
          </w:p>
        </w:tc>
      </w:tr>
      <w:tr w:rsidR="005B1F44" w14:paraId="06765B04" w14:textId="77777777" w:rsidTr="005B1F44">
        <w:tc>
          <w:tcPr>
            <w:tcW w:w="7555" w:type="dxa"/>
          </w:tcPr>
          <w:p w14:paraId="49B710B1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0F083BFB" w14:textId="77777777" w:rsidR="005B1F44" w:rsidRDefault="005B1F44" w:rsidP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49F1D251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0C973C64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31A5898E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5D1E47DD" w14:textId="77777777" w:rsidR="005B1F44" w:rsidRDefault="005B1F44" w:rsidP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6DB7CC57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6FBD52CF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759F8E8A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3F270464" w14:textId="77777777" w:rsidR="005B1F44" w:rsidRDefault="005B1F44" w:rsidP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14:paraId="56E041A0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31B9D795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3ECD3122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56A84B23" w14:textId="77777777" w:rsidR="005B1F44" w:rsidRDefault="005B1F44" w:rsidP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14:paraId="5F6A8CE2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7750BCEE" w14:textId="77777777" w:rsidR="005B1F44" w:rsidRDefault="005B1F44" w:rsidP="005B1F44">
            <w:pPr>
              <w:rPr>
                <w:sz w:val="24"/>
                <w:szCs w:val="24"/>
              </w:rPr>
            </w:pPr>
          </w:p>
          <w:p w14:paraId="4C7B0288" w14:textId="74427409" w:rsidR="005B1F44" w:rsidRDefault="005B1F44" w:rsidP="005B1F44">
            <w:pPr>
              <w:rPr>
                <w:sz w:val="24"/>
                <w:szCs w:val="24"/>
              </w:rPr>
            </w:pPr>
          </w:p>
        </w:tc>
        <w:tc>
          <w:tcPr>
            <w:tcW w:w="1564" w:type="dxa"/>
          </w:tcPr>
          <w:p w14:paraId="261D07E8" w14:textId="77777777" w:rsidR="005B1F44" w:rsidRDefault="005B1F44">
            <w:pPr>
              <w:rPr>
                <w:sz w:val="24"/>
                <w:szCs w:val="24"/>
              </w:rPr>
            </w:pPr>
          </w:p>
        </w:tc>
        <w:tc>
          <w:tcPr>
            <w:tcW w:w="1565" w:type="dxa"/>
          </w:tcPr>
          <w:p w14:paraId="42C5035B" w14:textId="77777777" w:rsidR="005B1F44" w:rsidRDefault="005B1F44">
            <w:pPr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14:paraId="1B1E9D1E" w14:textId="77777777" w:rsidR="005B1F44" w:rsidRDefault="005B1F44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</w:tcPr>
          <w:p w14:paraId="007E4053" w14:textId="77777777" w:rsidR="005B1F44" w:rsidRDefault="005B1F44">
            <w:pPr>
              <w:rPr>
                <w:sz w:val="24"/>
                <w:szCs w:val="24"/>
              </w:rPr>
            </w:pPr>
          </w:p>
        </w:tc>
      </w:tr>
      <w:tr w:rsidR="005B1F44" w14:paraId="1293BD82" w14:textId="77777777" w:rsidTr="00E376E4">
        <w:tc>
          <w:tcPr>
            <w:tcW w:w="7555" w:type="dxa"/>
          </w:tcPr>
          <w:p w14:paraId="607A89C4" w14:textId="77777777" w:rsidR="005B1F44" w:rsidRDefault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related activities are underway?</w:t>
            </w:r>
          </w:p>
          <w:p w14:paraId="2C8BF9CA" w14:textId="77777777" w:rsidR="005B1F44" w:rsidRDefault="005B1F44">
            <w:pPr>
              <w:rPr>
                <w:sz w:val="24"/>
                <w:szCs w:val="24"/>
              </w:rPr>
            </w:pPr>
          </w:p>
          <w:p w14:paraId="058E580A" w14:textId="18AFF236" w:rsidR="005B1F44" w:rsidRDefault="005B1F44">
            <w:pPr>
              <w:rPr>
                <w:sz w:val="24"/>
                <w:szCs w:val="24"/>
              </w:rPr>
            </w:pPr>
          </w:p>
        </w:tc>
        <w:tc>
          <w:tcPr>
            <w:tcW w:w="3129" w:type="dxa"/>
            <w:gridSpan w:val="2"/>
          </w:tcPr>
          <w:p w14:paraId="2476FC96" w14:textId="4C41DC15" w:rsidR="005B1F44" w:rsidRDefault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the project reaching all firms?</w:t>
            </w:r>
          </w:p>
        </w:tc>
        <w:tc>
          <w:tcPr>
            <w:tcW w:w="3130" w:type="dxa"/>
            <w:gridSpan w:val="2"/>
          </w:tcPr>
          <w:p w14:paraId="2EABDEEC" w14:textId="0D939D7F" w:rsidR="005B1F44" w:rsidRDefault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we want to partner with this project?</w:t>
            </w:r>
          </w:p>
        </w:tc>
      </w:tr>
      <w:tr w:rsidR="005B1F44" w14:paraId="1AF8D9A5" w14:textId="77777777" w:rsidTr="00915715">
        <w:tc>
          <w:tcPr>
            <w:tcW w:w="13814" w:type="dxa"/>
            <w:gridSpan w:val="5"/>
          </w:tcPr>
          <w:p w14:paraId="6FD232EB" w14:textId="77777777" w:rsidR="005B1F44" w:rsidRDefault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Project team members:  </w:t>
            </w:r>
          </w:p>
          <w:p w14:paraId="08EA2E24" w14:textId="0CEBD5FC" w:rsidR="005B1F44" w:rsidRDefault="005B1F44">
            <w:pPr>
              <w:rPr>
                <w:sz w:val="24"/>
                <w:szCs w:val="24"/>
              </w:rPr>
            </w:pPr>
          </w:p>
        </w:tc>
      </w:tr>
      <w:tr w:rsidR="005B1F44" w14:paraId="15B7AB20" w14:textId="77777777" w:rsidTr="00B80A3A">
        <w:tc>
          <w:tcPr>
            <w:tcW w:w="13814" w:type="dxa"/>
            <w:gridSpan w:val="5"/>
          </w:tcPr>
          <w:p w14:paraId="6AE40BAB" w14:textId="77777777" w:rsidR="005B1F44" w:rsidRDefault="005B1F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and time of next meeting:  </w:t>
            </w:r>
          </w:p>
          <w:p w14:paraId="5B06249E" w14:textId="75C500BA" w:rsidR="005B1F44" w:rsidRDefault="005B1F44">
            <w:pPr>
              <w:rPr>
                <w:sz w:val="24"/>
                <w:szCs w:val="24"/>
              </w:rPr>
            </w:pPr>
          </w:p>
        </w:tc>
      </w:tr>
    </w:tbl>
    <w:p w14:paraId="16657A56" w14:textId="77777777" w:rsidR="005B1F44" w:rsidRPr="005B1F44" w:rsidRDefault="005B1F44">
      <w:pPr>
        <w:rPr>
          <w:sz w:val="24"/>
          <w:szCs w:val="24"/>
        </w:rPr>
      </w:pPr>
    </w:p>
    <w:sectPr w:rsidR="005B1F44" w:rsidRPr="005B1F44" w:rsidSect="005B1F44">
      <w:pgSz w:w="15840" w:h="12240" w:orient="landscape"/>
      <w:pgMar w:top="1008" w:right="1008" w:bottom="1008" w:left="1008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25AB7"/>
    <w:multiLevelType w:val="hybridMultilevel"/>
    <w:tmpl w:val="AE7A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773F"/>
    <w:multiLevelType w:val="hybridMultilevel"/>
    <w:tmpl w:val="064AB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3331BC"/>
    <w:multiLevelType w:val="hybridMultilevel"/>
    <w:tmpl w:val="5110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D33AF"/>
    <w:multiLevelType w:val="hybridMultilevel"/>
    <w:tmpl w:val="EF1A4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E65F90"/>
    <w:multiLevelType w:val="hybridMultilevel"/>
    <w:tmpl w:val="CF78B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E04F6F"/>
    <w:multiLevelType w:val="hybridMultilevel"/>
    <w:tmpl w:val="369C7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D86C42"/>
    <w:multiLevelType w:val="hybridMultilevel"/>
    <w:tmpl w:val="DB1AF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D34247"/>
    <w:multiLevelType w:val="hybridMultilevel"/>
    <w:tmpl w:val="BDC6F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1508382">
    <w:abstractNumId w:val="5"/>
  </w:num>
  <w:num w:numId="2" w16cid:durableId="746466281">
    <w:abstractNumId w:val="4"/>
  </w:num>
  <w:num w:numId="3" w16cid:durableId="176114598">
    <w:abstractNumId w:val="8"/>
  </w:num>
  <w:num w:numId="4" w16cid:durableId="618101296">
    <w:abstractNumId w:val="7"/>
  </w:num>
  <w:num w:numId="5" w16cid:durableId="1845971648">
    <w:abstractNumId w:val="6"/>
  </w:num>
  <w:num w:numId="6" w16cid:durableId="1197891596">
    <w:abstractNumId w:val="0"/>
  </w:num>
  <w:num w:numId="7" w16cid:durableId="32780178">
    <w:abstractNumId w:val="2"/>
  </w:num>
  <w:num w:numId="8" w16cid:durableId="674504604">
    <w:abstractNumId w:val="3"/>
  </w:num>
  <w:num w:numId="9" w16cid:durableId="19127643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78"/>
    <w:rsid w:val="00023D63"/>
    <w:rsid w:val="00373323"/>
    <w:rsid w:val="004740A3"/>
    <w:rsid w:val="004D6605"/>
    <w:rsid w:val="005B1F44"/>
    <w:rsid w:val="007C63F6"/>
    <w:rsid w:val="007E4B11"/>
    <w:rsid w:val="00846A21"/>
    <w:rsid w:val="008D52E1"/>
    <w:rsid w:val="009F22AB"/>
    <w:rsid w:val="00A13278"/>
    <w:rsid w:val="00AC6F77"/>
    <w:rsid w:val="00B418EA"/>
    <w:rsid w:val="00B44102"/>
    <w:rsid w:val="00BA2B07"/>
    <w:rsid w:val="00CA2EA1"/>
    <w:rsid w:val="00CC4554"/>
    <w:rsid w:val="00D679BE"/>
    <w:rsid w:val="00D95C79"/>
    <w:rsid w:val="00E93D97"/>
    <w:rsid w:val="00F01070"/>
    <w:rsid w:val="00F53C3B"/>
    <w:rsid w:val="00FB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32A7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NoSpacing">
    <w:name w:val="No Spacing"/>
    <w:uiPriority w:val="1"/>
    <w:qFormat/>
    <w:rsid w:val="00846A2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6A21"/>
    <w:rPr>
      <w:color w:val="0563C1" w:themeColor="hyperlink"/>
      <w:u w:val="single"/>
    </w:rPr>
  </w:style>
  <w:style w:type="paragraph" w:customStyle="1" w:styleId="MSUES">
    <w:name w:val="MSUES"/>
    <w:basedOn w:val="NoSpacing"/>
    <w:qFormat/>
    <w:rsid w:val="00CA2EA1"/>
    <w:rPr>
      <w:rFonts w:ascii="Times New Roman" w:eastAsia="Calibri" w:hAnsi="Times New Roman" w:cs="Times New Roman"/>
      <w:sz w:val="24"/>
    </w:rPr>
  </w:style>
  <w:style w:type="table" w:styleId="TableGrid">
    <w:name w:val="Table Grid"/>
    <w:basedOn w:val="TableNormal"/>
    <w:uiPriority w:val="39"/>
    <w:rsid w:val="005B1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3</cp:revision>
  <dcterms:created xsi:type="dcterms:W3CDTF">2025-06-02T16:08:00Z</dcterms:created>
  <dcterms:modified xsi:type="dcterms:W3CDTF">2025-06-02T17:08:00Z</dcterms:modified>
</cp:coreProperties>
</file>